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10451" w14:textId="66125F3D" w:rsidR="00F36023" w:rsidRPr="00F36023" w:rsidRDefault="00F36023" w:rsidP="00F36023">
      <w:pPr>
        <w:keepNext/>
        <w:spacing w:before="120" w:after="120" w:line="288" w:lineRule="auto"/>
        <w:ind w:left="432" w:hanging="432"/>
        <w:jc w:val="both"/>
        <w:outlineLvl w:val="0"/>
        <w:rPr>
          <w:rFonts w:ascii="Calibri" w:hAnsi="Calibri" w:cs="Tahoma"/>
          <w:b/>
          <w:bCs/>
          <w:kern w:val="32"/>
          <w:sz w:val="28"/>
          <w:szCs w:val="28"/>
        </w:rPr>
      </w:pPr>
      <w:bookmarkStart w:id="0" w:name="_Toc351044430"/>
      <w:r w:rsidRPr="00F36023">
        <w:rPr>
          <w:rFonts w:ascii="Calibri" w:hAnsi="Calibri" w:cs="Tahoma"/>
          <w:b/>
          <w:bCs/>
          <w:noProof/>
          <w:kern w:val="32"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2F8F468E" wp14:editId="2692786D">
            <wp:simplePos x="0" y="0"/>
            <wp:positionH relativeFrom="column">
              <wp:posOffset>3657600</wp:posOffset>
            </wp:positionH>
            <wp:positionV relativeFrom="paragraph">
              <wp:posOffset>-342900</wp:posOffset>
            </wp:positionV>
            <wp:extent cx="2286000" cy="845820"/>
            <wp:effectExtent l="19050" t="0" r="0" b="0"/>
            <wp:wrapNone/>
            <wp:docPr id="37" name="Picture 37" descr="logo_list_300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logo_list_300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F36023">
        <w:rPr>
          <w:rFonts w:ascii="Calibri" w:hAnsi="Calibri" w:cs="Tahoma"/>
          <w:b/>
          <w:bCs/>
          <w:kern w:val="32"/>
          <w:sz w:val="28"/>
          <w:szCs w:val="28"/>
        </w:rPr>
        <w:t>VOLITVE 20</w:t>
      </w:r>
      <w:r w:rsidR="00300A34">
        <w:rPr>
          <w:rFonts w:ascii="Calibri" w:hAnsi="Calibri" w:cs="Tahoma"/>
          <w:b/>
          <w:bCs/>
          <w:kern w:val="32"/>
          <w:sz w:val="28"/>
          <w:szCs w:val="28"/>
        </w:rPr>
        <w:t>21</w:t>
      </w:r>
    </w:p>
    <w:p w14:paraId="269F45BC" w14:textId="77777777" w:rsidR="00BD2624" w:rsidRPr="00F36023" w:rsidRDefault="00F36023" w:rsidP="00F36023">
      <w:pPr>
        <w:pStyle w:val="Naslov2"/>
      </w:pPr>
      <w:r w:rsidRPr="00F36023">
        <w:t>Zapisnik organa člana</w:t>
      </w:r>
      <w:r>
        <w:t xml:space="preserve"> NZS</w:t>
      </w:r>
      <w:r w:rsidRPr="00F36023">
        <w:t xml:space="preserve"> </w:t>
      </w:r>
    </w:p>
    <w:tbl>
      <w:tblPr>
        <w:tblW w:w="9789" w:type="dxa"/>
        <w:jc w:val="center"/>
        <w:tblLayout w:type="fixed"/>
        <w:tblLook w:val="0000" w:firstRow="0" w:lastRow="0" w:firstColumn="0" w:lastColumn="0" w:noHBand="0" w:noVBand="0"/>
      </w:tblPr>
      <w:tblGrid>
        <w:gridCol w:w="958"/>
        <w:gridCol w:w="2158"/>
        <w:gridCol w:w="613"/>
        <w:gridCol w:w="499"/>
        <w:gridCol w:w="2830"/>
        <w:gridCol w:w="731"/>
        <w:gridCol w:w="368"/>
        <w:gridCol w:w="1619"/>
        <w:gridCol w:w="13"/>
      </w:tblGrid>
      <w:tr w:rsidR="00FC0612" w:rsidRPr="005643E9" w14:paraId="6E8959E6" w14:textId="77777777" w:rsidTr="009F6E03">
        <w:trPr>
          <w:trHeight w:val="397"/>
          <w:jc w:val="center"/>
        </w:trPr>
        <w:tc>
          <w:tcPr>
            <w:tcW w:w="3729" w:type="dxa"/>
            <w:gridSpan w:val="3"/>
            <w:vAlign w:val="center"/>
          </w:tcPr>
          <w:p w14:paraId="4742FA83" w14:textId="77777777" w:rsidR="00FC0612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 xml:space="preserve">Predlagatelj kandidature </w:t>
            </w:r>
            <w:r w:rsidRPr="005643E9"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>:</w:t>
            </w:r>
            <w:r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 xml:space="preserve"> </w:t>
            </w:r>
          </w:p>
          <w:p w14:paraId="6F915CC9" w14:textId="77777777" w:rsidR="00FC0612" w:rsidRPr="005643E9" w:rsidRDefault="00FC0612" w:rsidP="009F6E03">
            <w:pPr>
              <w:rPr>
                <w:rFonts w:ascii="Calibri" w:hAnsi="Calibri"/>
                <w:bCs/>
                <w:i/>
                <w:sz w:val="19"/>
                <w:lang w:val="en-US"/>
              </w:rPr>
            </w:pPr>
            <w:r w:rsidRPr="005643E9">
              <w:rPr>
                <w:rFonts w:ascii="Calibri" w:hAnsi="Calibri" w:cs="Arial"/>
                <w:bCs/>
                <w:i/>
                <w:sz w:val="19"/>
                <w:szCs w:val="19"/>
                <w:lang w:val="en-US"/>
              </w:rPr>
              <w:t xml:space="preserve">(MNZ, ZNSS ali ZNTS) </w:t>
            </w:r>
          </w:p>
        </w:tc>
        <w:tc>
          <w:tcPr>
            <w:tcW w:w="6060" w:type="dxa"/>
            <w:gridSpan w:val="6"/>
            <w:tcBorders>
              <w:bottom w:val="single" w:sz="4" w:space="0" w:color="auto"/>
            </w:tcBorders>
            <w:vAlign w:val="center"/>
          </w:tcPr>
          <w:p w14:paraId="36A18C1F" w14:textId="77777777" w:rsidR="00FC0612" w:rsidRPr="005643E9" w:rsidRDefault="00C97C5E" w:rsidP="009F6E03">
            <w:pPr>
              <w:rPr>
                <w:rFonts w:ascii="Calibri" w:hAnsi="Calibri"/>
                <w:b/>
                <w:bCs/>
                <w:lang w:val="en-US"/>
              </w:rPr>
            </w:pPr>
            <w:r w:rsidRPr="005643E9">
              <w:rPr>
                <w:rFonts w:ascii="Calibri" w:hAnsi="Calibri"/>
                <w:b/>
                <w:bCs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b/>
                <w:bCs/>
                <w:lang w:val="en-US"/>
              </w:rPr>
            </w:r>
            <w:r w:rsidRPr="005643E9">
              <w:rPr>
                <w:rFonts w:ascii="Calibri" w:hAnsi="Calibri"/>
                <w:b/>
                <w:bCs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Pr="005643E9">
              <w:rPr>
                <w:rFonts w:ascii="Calibri" w:hAnsi="Calibri"/>
                <w:b/>
                <w:bCs/>
                <w:lang w:val="en-US"/>
              </w:rPr>
              <w:fldChar w:fldCharType="end"/>
            </w:r>
          </w:p>
        </w:tc>
      </w:tr>
      <w:tr w:rsidR="00FC0612" w:rsidRPr="005643E9" w14:paraId="67B70F9A" w14:textId="77777777" w:rsidTr="009F6E03">
        <w:trPr>
          <w:trHeight w:val="227"/>
          <w:jc w:val="center"/>
        </w:trPr>
        <w:tc>
          <w:tcPr>
            <w:tcW w:w="3729" w:type="dxa"/>
            <w:gridSpan w:val="3"/>
            <w:vAlign w:val="center"/>
          </w:tcPr>
          <w:p w14:paraId="264AC830" w14:textId="77777777" w:rsidR="00FC0612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1DEEA831" w14:textId="77777777" w:rsidR="00FC0612" w:rsidRPr="005643E9" w:rsidRDefault="00FC0612" w:rsidP="009F6E03">
            <w:pPr>
              <w:rPr>
                <w:rFonts w:ascii="Calibri" w:hAnsi="Calibri"/>
                <w:b/>
                <w:bCs/>
                <w:lang w:val="en-US"/>
              </w:rPr>
            </w:pPr>
          </w:p>
        </w:tc>
      </w:tr>
      <w:tr w:rsidR="00FC0612" w:rsidRPr="00D2470E" w14:paraId="65236394" w14:textId="77777777" w:rsidTr="009F6E03">
        <w:trPr>
          <w:trHeight w:val="397"/>
          <w:jc w:val="center"/>
        </w:trPr>
        <w:tc>
          <w:tcPr>
            <w:tcW w:w="3729" w:type="dxa"/>
            <w:gridSpan w:val="3"/>
            <w:vAlign w:val="center"/>
          </w:tcPr>
          <w:p w14:paraId="74DE82CD" w14:textId="77777777" w:rsidR="00FC0612" w:rsidRPr="00D2470E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  <w:lang w:val="it-IT"/>
              </w:rPr>
            </w:pPr>
            <w:r w:rsidRPr="00D2470E">
              <w:rPr>
                <w:rFonts w:ascii="Calibri" w:hAnsi="Calibri" w:cs="Arial"/>
                <w:b/>
                <w:bCs/>
                <w:sz w:val="19"/>
                <w:szCs w:val="19"/>
                <w:lang w:val="it-IT"/>
              </w:rPr>
              <w:t>Naziv organa :</w:t>
            </w:r>
          </w:p>
          <w:p w14:paraId="174CD5FB" w14:textId="77777777" w:rsidR="00FC0612" w:rsidRPr="00D2470E" w:rsidRDefault="00FC0612" w:rsidP="009F6E03">
            <w:pPr>
              <w:rPr>
                <w:rFonts w:ascii="Calibri" w:hAnsi="Calibri" w:cs="Arial"/>
                <w:bCs/>
                <w:i/>
                <w:sz w:val="19"/>
                <w:szCs w:val="19"/>
                <w:lang w:val="it-IT"/>
              </w:rPr>
            </w:pPr>
            <w:r w:rsidRPr="00D2470E">
              <w:rPr>
                <w:rFonts w:ascii="Calibri" w:hAnsi="Calibri" w:cs="Arial"/>
                <w:bCs/>
                <w:i/>
                <w:sz w:val="19"/>
                <w:szCs w:val="19"/>
                <w:lang w:val="it-IT"/>
              </w:rPr>
              <w:t>(Skupščina, predsedstvo, IO, UO ipd.)</w:t>
            </w:r>
          </w:p>
        </w:tc>
        <w:tc>
          <w:tcPr>
            <w:tcW w:w="6060" w:type="dxa"/>
            <w:gridSpan w:val="6"/>
            <w:tcBorders>
              <w:bottom w:val="single" w:sz="4" w:space="0" w:color="auto"/>
            </w:tcBorders>
            <w:vAlign w:val="center"/>
          </w:tcPr>
          <w:p w14:paraId="79B9BA0C" w14:textId="77777777" w:rsidR="00FC0612" w:rsidRPr="00D2470E" w:rsidRDefault="00C97C5E" w:rsidP="009F6E03">
            <w:pPr>
              <w:rPr>
                <w:rFonts w:ascii="Calibri" w:hAnsi="Calibri"/>
                <w:b/>
                <w:bCs/>
                <w:lang w:val="it-IT"/>
              </w:rPr>
            </w:pPr>
            <w:r w:rsidRPr="005643E9">
              <w:rPr>
                <w:rFonts w:ascii="Calibri" w:hAnsi="Calibri"/>
                <w:b/>
                <w:bCs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b/>
                <w:bCs/>
                <w:lang w:val="en-US"/>
              </w:rPr>
            </w:r>
            <w:r w:rsidRPr="005643E9">
              <w:rPr>
                <w:rFonts w:ascii="Calibri" w:hAnsi="Calibri"/>
                <w:b/>
                <w:bCs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="00FC0612" w:rsidRPr="005643E9">
              <w:rPr>
                <w:rFonts w:ascii="Calibri" w:hAnsi="Calibri"/>
                <w:b/>
                <w:bCs/>
                <w:lang w:val="en-US"/>
              </w:rPr>
              <w:t> </w:t>
            </w:r>
            <w:r w:rsidRPr="005643E9">
              <w:rPr>
                <w:rFonts w:ascii="Calibri" w:hAnsi="Calibri"/>
                <w:b/>
                <w:bCs/>
                <w:lang w:val="en-US"/>
              </w:rPr>
              <w:fldChar w:fldCharType="end"/>
            </w:r>
          </w:p>
        </w:tc>
      </w:tr>
      <w:tr w:rsidR="00FC0612" w:rsidRPr="00D2470E" w14:paraId="5BF465C7" w14:textId="77777777" w:rsidTr="009F6E03">
        <w:trPr>
          <w:trHeight w:val="227"/>
          <w:jc w:val="center"/>
        </w:trPr>
        <w:tc>
          <w:tcPr>
            <w:tcW w:w="3729" w:type="dxa"/>
            <w:gridSpan w:val="3"/>
            <w:vAlign w:val="center"/>
          </w:tcPr>
          <w:p w14:paraId="19B02379" w14:textId="77777777" w:rsidR="00FC0612" w:rsidRPr="00D2470E" w:rsidRDefault="00FC0612" w:rsidP="009F6E03">
            <w:pPr>
              <w:rPr>
                <w:rFonts w:ascii="Calibri" w:hAnsi="Calibri" w:cs="Arial"/>
                <w:b/>
                <w:bCs/>
                <w:sz w:val="19"/>
                <w:szCs w:val="19"/>
                <w:lang w:val="it-IT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154D925B" w14:textId="77777777" w:rsidR="00FC0612" w:rsidRPr="005643E9" w:rsidRDefault="00FC0612" w:rsidP="009F6E03">
            <w:pPr>
              <w:rPr>
                <w:rFonts w:ascii="Calibri" w:hAnsi="Calibri"/>
                <w:b/>
                <w:bCs/>
                <w:lang w:val="en-US"/>
              </w:rPr>
            </w:pPr>
          </w:p>
        </w:tc>
      </w:tr>
      <w:tr w:rsidR="00FC0612" w:rsidRPr="00D2470E" w14:paraId="78D62927" w14:textId="77777777" w:rsidTr="009F6E03">
        <w:trPr>
          <w:gridAfter w:val="1"/>
          <w:wAfter w:w="13" w:type="dxa"/>
          <w:trHeight w:val="397"/>
          <w:jc w:val="center"/>
        </w:trPr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49F17063" w14:textId="77777777" w:rsidR="00FC0612" w:rsidRPr="005643E9" w:rsidRDefault="00FC0612" w:rsidP="009F6E03">
            <w:pPr>
              <w:rPr>
                <w:rFonts w:ascii="Calibri" w:hAnsi="Calibri"/>
                <w:b/>
                <w:bCs/>
                <w:lang w:val="en-US"/>
              </w:rPr>
            </w:pPr>
            <w:r w:rsidRPr="005643E9">
              <w:rPr>
                <w:rFonts w:ascii="Calibri" w:hAnsi="Calibri" w:cs="Arial"/>
                <w:sz w:val="19"/>
                <w:szCs w:val="19"/>
                <w:lang w:val="en-US"/>
              </w:rPr>
              <w:t>D</w:t>
            </w:r>
            <w:r>
              <w:rPr>
                <w:rFonts w:ascii="Calibri" w:hAnsi="Calibri" w:cs="Arial"/>
                <w:sz w:val="19"/>
                <w:szCs w:val="19"/>
                <w:lang w:val="en-US"/>
              </w:rPr>
              <w:t>atum</w:t>
            </w:r>
            <w:r w:rsidRPr="005643E9">
              <w:rPr>
                <w:rFonts w:ascii="Calibri" w:hAnsi="Calibri" w:cs="Arial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4E7171C9" w14:textId="77777777" w:rsidR="00FC0612" w:rsidRPr="005643E9" w:rsidRDefault="00C97C5E" w:rsidP="009F6E03">
            <w:pPr>
              <w:rPr>
                <w:rFonts w:ascii="Calibri" w:hAnsi="Calibri"/>
                <w:b/>
                <w:bCs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12" w:type="dxa"/>
            <w:gridSpan w:val="2"/>
            <w:tcBorders>
              <w:bottom w:val="single" w:sz="4" w:space="0" w:color="auto"/>
            </w:tcBorders>
            <w:vAlign w:val="center"/>
          </w:tcPr>
          <w:p w14:paraId="71271478" w14:textId="77777777" w:rsidR="00FC0612" w:rsidRPr="005643E9" w:rsidRDefault="00FC0612" w:rsidP="009F6E03">
            <w:pPr>
              <w:jc w:val="righ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Ura :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03492161" w14:textId="77777777" w:rsidR="00FC0612" w:rsidRPr="005643E9" w:rsidRDefault="00C97C5E" w:rsidP="009F6E03">
            <w:pPr>
              <w:rPr>
                <w:rFonts w:ascii="Calibri" w:hAnsi="Calibri"/>
                <w:b/>
                <w:bCs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14:paraId="27923B5D" w14:textId="77777777" w:rsidR="00FC0612" w:rsidRPr="005643E9" w:rsidRDefault="00FC0612" w:rsidP="009F6E03">
            <w:pPr>
              <w:jc w:val="right"/>
              <w:rPr>
                <w:rFonts w:ascii="Calibri" w:hAnsi="Calibri"/>
                <w:b/>
                <w:bCs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Kraj</w:t>
            </w:r>
            <w:r w:rsidRPr="005643E9">
              <w:rPr>
                <w:rFonts w:ascii="Calibri" w:hAnsi="Calibri" w:cs="Arial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1987" w:type="dxa"/>
            <w:gridSpan w:val="2"/>
            <w:tcBorders>
              <w:bottom w:val="single" w:sz="4" w:space="0" w:color="auto"/>
            </w:tcBorders>
            <w:vAlign w:val="center"/>
          </w:tcPr>
          <w:p w14:paraId="2FFC3050" w14:textId="77777777" w:rsidR="00FC0612" w:rsidRPr="005643E9" w:rsidRDefault="00C97C5E" w:rsidP="009F6E03">
            <w:pPr>
              <w:rPr>
                <w:rFonts w:ascii="Calibri" w:hAnsi="Calibri"/>
                <w:b/>
                <w:bCs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40D0957C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tcBorders>
              <w:top w:val="single" w:sz="4" w:space="0" w:color="auto"/>
            </w:tcBorders>
            <w:vAlign w:val="center"/>
          </w:tcPr>
          <w:p w14:paraId="4AF5B0EF" w14:textId="77777777" w:rsidR="00FC0612" w:rsidRPr="005643E9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Priimek in ime predsedujočega</w:t>
            </w:r>
            <w:r w:rsidRPr="005643E9">
              <w:rPr>
                <w:rFonts w:ascii="Calibri" w:hAnsi="Calibri" w:cs="Arial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18CBA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23D17EDB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1D038EB1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Funkcija predsedujočega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5CB35" w14:textId="77777777" w:rsidR="00FC0612" w:rsidRPr="005643E9" w:rsidRDefault="00C97C5E" w:rsidP="00D84627">
            <w:pPr>
              <w:tabs>
                <w:tab w:val="left" w:pos="333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4038AFA7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36FC5FCA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Zapisnikar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A61F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2BCC6D6C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9B782F1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Overovitelja zapisnika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73941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59F19CF9" w14:textId="77777777" w:rsidTr="009F6E03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C8E96FC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4317B6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D2F6D" w14:paraId="52DFC299" w14:textId="77777777" w:rsidTr="009F6E03">
        <w:trPr>
          <w:trHeight w:val="752"/>
          <w:jc w:val="center"/>
        </w:trPr>
        <w:tc>
          <w:tcPr>
            <w:tcW w:w="9789" w:type="dxa"/>
            <w:gridSpan w:val="9"/>
            <w:vAlign w:val="center"/>
          </w:tcPr>
          <w:p w14:paraId="251FDFF7" w14:textId="77777777" w:rsidR="00FC0612" w:rsidRPr="00404540" w:rsidRDefault="00FC0612" w:rsidP="00997AEB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404540">
              <w:rPr>
                <w:rFonts w:ascii="Calibri" w:hAnsi="Calibri" w:cs="Arial"/>
                <w:sz w:val="22"/>
                <w:szCs w:val="22"/>
                <w:lang w:val="en-US"/>
              </w:rPr>
              <w:t xml:space="preserve">Predsedujoči je ugotovil, da je od </w:t>
            </w:r>
            <w:r w:rsidR="000567FA" w:rsidRPr="00404540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separate"/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end"/>
            </w:r>
            <w:r w:rsidRPr="00404540">
              <w:rPr>
                <w:rFonts w:ascii="Calibri" w:hAnsi="Calibri"/>
                <w:sz w:val="22"/>
                <w:szCs w:val="22"/>
                <w:lang w:val="en-US"/>
              </w:rPr>
              <w:t xml:space="preserve">  vabljenih članov organa navzočih </w: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instrText xml:space="preserve"> FORMTEXT </w:instrTex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separate"/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t> </w:t>
            </w:r>
            <w:r w:rsidR="00C97C5E" w:rsidRPr="00404540">
              <w:rPr>
                <w:rFonts w:ascii="Calibri" w:hAnsi="Calibri"/>
                <w:b/>
                <w:sz w:val="22"/>
                <w:szCs w:val="22"/>
                <w:lang w:val="en-US"/>
              </w:rPr>
              <w:fldChar w:fldCharType="end"/>
            </w:r>
            <w:r w:rsidRPr="00404540">
              <w:rPr>
                <w:rFonts w:ascii="Calibri" w:hAnsi="Calibri"/>
                <w:sz w:val="22"/>
                <w:szCs w:val="22"/>
                <w:lang w:val="en-US"/>
              </w:rPr>
              <w:t xml:space="preserve"> članov, ki imajo pravico odločati, in da je organ sklepčen.</w:t>
            </w:r>
          </w:p>
        </w:tc>
      </w:tr>
      <w:tr w:rsidR="00FC0612" w:rsidRPr="005D2F6D" w14:paraId="4950353E" w14:textId="77777777" w:rsidTr="009F6E03">
        <w:trPr>
          <w:trHeight w:val="754"/>
          <w:jc w:val="center"/>
        </w:trPr>
        <w:tc>
          <w:tcPr>
            <w:tcW w:w="9789" w:type="dxa"/>
            <w:gridSpan w:val="9"/>
            <w:vAlign w:val="center"/>
          </w:tcPr>
          <w:p w14:paraId="6D394670" w14:textId="77777777" w:rsidR="00FC0612" w:rsidRPr="00404540" w:rsidRDefault="00FC0612" w:rsidP="00404540">
            <w:pPr>
              <w:jc w:val="both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04540">
              <w:rPr>
                <w:rFonts w:ascii="Calibri" w:hAnsi="Calibri" w:cs="Arial"/>
                <w:sz w:val="22"/>
                <w:szCs w:val="22"/>
                <w:lang w:val="en-US"/>
              </w:rPr>
              <w:t xml:space="preserve">V skladu s Statutom NZS, Pravilnikom o volitvah in razrešitvah </w:t>
            </w:r>
            <w:r w:rsidR="00404540" w:rsidRPr="00404540">
              <w:rPr>
                <w:rFonts w:ascii="Calibri" w:hAnsi="Calibri" w:cs="Arial"/>
                <w:sz w:val="22"/>
                <w:szCs w:val="22"/>
                <w:lang w:val="en-US"/>
              </w:rPr>
              <w:t>voljenih organov NZS</w:t>
            </w:r>
            <w:r w:rsidRPr="00404540">
              <w:rPr>
                <w:rFonts w:ascii="Calibri" w:hAnsi="Calibri" w:cs="Arial"/>
                <w:sz w:val="22"/>
                <w:szCs w:val="22"/>
                <w:lang w:val="en-US"/>
              </w:rPr>
              <w:t xml:space="preserve"> ter pravil člana NZS je bil sprejet sklep o vložitvi naslednjih kandidatur :</w:t>
            </w:r>
          </w:p>
        </w:tc>
      </w:tr>
      <w:tr w:rsidR="00FC0612" w:rsidRPr="005D2F6D" w14:paraId="0C67C02B" w14:textId="77777777" w:rsidTr="009F6E03">
        <w:trPr>
          <w:trHeight w:val="170"/>
          <w:jc w:val="center"/>
        </w:trPr>
        <w:tc>
          <w:tcPr>
            <w:tcW w:w="9789" w:type="dxa"/>
            <w:gridSpan w:val="9"/>
            <w:vAlign w:val="center"/>
          </w:tcPr>
          <w:p w14:paraId="25175D6C" w14:textId="77777777" w:rsidR="00FC0612" w:rsidRPr="005D2F6D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</w:p>
        </w:tc>
      </w:tr>
      <w:tr w:rsidR="00FC0612" w:rsidRPr="005643E9" w14:paraId="25BD4D84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0343F37D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Priimek in ime kandidata :</w:t>
            </w:r>
          </w:p>
        </w:tc>
        <w:tc>
          <w:tcPr>
            <w:tcW w:w="4428" w:type="dxa"/>
            <w:gridSpan w:val="4"/>
            <w:vAlign w:val="center"/>
          </w:tcPr>
          <w:p w14:paraId="60E0A8EC" w14:textId="77777777" w:rsidR="00FC0612" w:rsidRPr="005D2F6D" w:rsidRDefault="00C97C5E" w:rsidP="009F6E03">
            <w:pPr>
              <w:rPr>
                <w:rFonts w:ascii="Calibri" w:hAnsi="Calibri"/>
                <w:lang w:val="en-US"/>
              </w:rPr>
            </w:pPr>
            <w:r w:rsidRPr="005D2F6D">
              <w:rPr>
                <w:rFonts w:ascii="Calibri" w:hAnsi="Calibri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D2F6D">
              <w:rPr>
                <w:rFonts w:ascii="Calibri" w:hAnsi="Calibri"/>
                <w:lang w:val="en-US"/>
              </w:rPr>
              <w:instrText xml:space="preserve"> FORMTEXT </w:instrText>
            </w:r>
            <w:r w:rsidRPr="005D2F6D">
              <w:rPr>
                <w:rFonts w:ascii="Calibri" w:hAnsi="Calibri"/>
                <w:lang w:val="en-US"/>
              </w:rPr>
            </w:r>
            <w:r w:rsidRPr="005D2F6D">
              <w:rPr>
                <w:rFonts w:ascii="Calibri" w:hAnsi="Calibri"/>
                <w:lang w:val="en-US"/>
              </w:rPr>
              <w:fldChar w:fldCharType="separate"/>
            </w:r>
            <w:r w:rsidR="00FC0612" w:rsidRPr="005D2F6D">
              <w:rPr>
                <w:rFonts w:ascii="Calibri" w:hAnsi="Calibri"/>
                <w:lang w:val="en-US"/>
              </w:rPr>
              <w:t> </w:t>
            </w:r>
            <w:r w:rsidR="00FC0612" w:rsidRPr="005D2F6D">
              <w:rPr>
                <w:rFonts w:ascii="Calibri" w:hAnsi="Calibri"/>
                <w:lang w:val="en-US"/>
              </w:rPr>
              <w:t> </w:t>
            </w:r>
            <w:r w:rsidR="00FC0612" w:rsidRPr="005D2F6D">
              <w:rPr>
                <w:rFonts w:ascii="Calibri" w:hAnsi="Calibri"/>
                <w:lang w:val="en-US"/>
              </w:rPr>
              <w:t> </w:t>
            </w:r>
            <w:r w:rsidR="00FC0612" w:rsidRPr="005D2F6D">
              <w:rPr>
                <w:rFonts w:ascii="Calibri" w:hAnsi="Calibri"/>
                <w:lang w:val="en-US"/>
              </w:rPr>
              <w:t> </w:t>
            </w:r>
            <w:r w:rsidR="00FC0612"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404540" w:rsidRPr="005643E9" w14:paraId="5A96939E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6A537B05" w14:textId="194DFEF2" w:rsidR="00404540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Funkcija: </w:t>
            </w:r>
            <w:r w:rsidRPr="007C5205"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>Predsednik Nadzornega odbora</w:t>
            </w:r>
            <w:r w:rsidR="00404540">
              <w:rPr>
                <w:rFonts w:ascii="Calibri" w:hAnsi="Calibri" w:cs="Arial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4428" w:type="dxa"/>
            <w:gridSpan w:val="4"/>
            <w:vAlign w:val="center"/>
          </w:tcPr>
          <w:p w14:paraId="1FA36641" w14:textId="77777777" w:rsidR="00404540" w:rsidRPr="005D2F6D" w:rsidRDefault="00C97C5E" w:rsidP="009F6E03">
            <w:pPr>
              <w:rPr>
                <w:rFonts w:ascii="Calibri" w:hAnsi="Calibri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62F0CBD0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0DAD494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Datum rojstva 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A1DA9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7AD44F0E" w14:textId="77777777" w:rsidTr="0040454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4AC7C84C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Naslov stalnega prebivališča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BEE5D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14994D42" w14:textId="77777777" w:rsidTr="0040454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3DE9D43B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</w:tcBorders>
            <w:vAlign w:val="center"/>
          </w:tcPr>
          <w:p w14:paraId="4E7FB6EC" w14:textId="77777777" w:rsidR="00FC0612" w:rsidRPr="005643E9" w:rsidRDefault="00FC0612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C0612" w:rsidRPr="005643E9" w14:paraId="0618F8F8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835A86E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Priimek in ime kandidata 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1D8B5A6E" w14:textId="77777777" w:rsidR="00FC0612" w:rsidRPr="001C6E43" w:rsidRDefault="00C97C5E" w:rsidP="009F6E03">
            <w:pPr>
              <w:rPr>
                <w:rFonts w:ascii="Calibri" w:hAnsi="Calibri"/>
                <w:b/>
                <w:lang w:val="en-US"/>
              </w:rPr>
            </w:pPr>
            <w:r w:rsidRPr="001C6E43">
              <w:rPr>
                <w:rFonts w:ascii="Calibri" w:hAnsi="Calibri"/>
                <w:b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1C6E43">
              <w:rPr>
                <w:rFonts w:ascii="Calibri" w:hAnsi="Calibri"/>
                <w:b/>
                <w:lang w:val="en-US"/>
              </w:rPr>
              <w:instrText xml:space="preserve"> FORMTEXT </w:instrText>
            </w:r>
            <w:r w:rsidRPr="001C6E43">
              <w:rPr>
                <w:rFonts w:ascii="Calibri" w:hAnsi="Calibri"/>
                <w:b/>
                <w:lang w:val="en-US"/>
              </w:rPr>
            </w:r>
            <w:r w:rsidRPr="001C6E43">
              <w:rPr>
                <w:rFonts w:ascii="Calibri" w:hAnsi="Calibri"/>
                <w:b/>
                <w:lang w:val="en-US"/>
              </w:rPr>
              <w:fldChar w:fldCharType="separate"/>
            </w:r>
            <w:r w:rsidR="00FC0612" w:rsidRPr="001C6E43">
              <w:rPr>
                <w:rFonts w:ascii="Calibri" w:hAnsi="Calibri"/>
                <w:b/>
                <w:lang w:val="en-US"/>
              </w:rPr>
              <w:t> </w:t>
            </w:r>
            <w:r w:rsidR="00FC0612" w:rsidRPr="001C6E43">
              <w:rPr>
                <w:rFonts w:ascii="Calibri" w:hAnsi="Calibri"/>
                <w:b/>
                <w:lang w:val="en-US"/>
              </w:rPr>
              <w:t> </w:t>
            </w:r>
            <w:r w:rsidR="00FC0612" w:rsidRPr="001C6E43">
              <w:rPr>
                <w:rFonts w:ascii="Calibri" w:hAnsi="Calibri"/>
                <w:b/>
                <w:lang w:val="en-US"/>
              </w:rPr>
              <w:t> </w:t>
            </w:r>
            <w:r w:rsidR="00FC0612" w:rsidRPr="001C6E43">
              <w:rPr>
                <w:rFonts w:ascii="Calibri" w:hAnsi="Calibri"/>
                <w:b/>
                <w:lang w:val="en-US"/>
              </w:rPr>
              <w:t> </w:t>
            </w:r>
            <w:r w:rsidR="00FC0612" w:rsidRPr="001C6E43">
              <w:rPr>
                <w:rFonts w:ascii="Calibri" w:hAnsi="Calibri"/>
                <w:b/>
                <w:lang w:val="en-US"/>
              </w:rPr>
              <w:t> </w:t>
            </w:r>
            <w:r w:rsidRPr="001C6E43">
              <w:rPr>
                <w:rFonts w:ascii="Calibri" w:hAnsi="Calibri"/>
                <w:b/>
                <w:lang w:val="en-US"/>
              </w:rPr>
              <w:fldChar w:fldCharType="end"/>
            </w:r>
          </w:p>
        </w:tc>
      </w:tr>
      <w:tr w:rsidR="00404540" w:rsidRPr="005643E9" w14:paraId="52129C8D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24A09501" w14:textId="7E626926" w:rsidR="00404540" w:rsidRDefault="00404540" w:rsidP="00A448D9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Funkcija</w:t>
            </w:r>
            <w:r w:rsidR="007C5205">
              <w:rPr>
                <w:rFonts w:ascii="Calibri" w:hAnsi="Calibri" w:cs="Arial"/>
                <w:sz w:val="19"/>
                <w:szCs w:val="19"/>
                <w:lang w:val="en-US"/>
              </w:rPr>
              <w:t xml:space="preserve">: </w:t>
            </w:r>
            <w:r w:rsidR="007C5205" w:rsidRPr="007C5205"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>Član Nadzornega odbora</w:t>
            </w: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 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3F80FA64" w14:textId="77777777" w:rsidR="00404540" w:rsidRPr="001C6E43" w:rsidRDefault="00C97C5E" w:rsidP="009F6E03">
            <w:pPr>
              <w:rPr>
                <w:rFonts w:ascii="Calibri" w:hAnsi="Calibri"/>
                <w:b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404540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24288D03" w14:textId="77777777" w:rsidTr="00404540">
        <w:trPr>
          <w:gridAfter w:val="2"/>
          <w:wAfter w:w="1632" w:type="dxa"/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2F0CBF57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Datum rojstva :</w:t>
            </w:r>
          </w:p>
        </w:tc>
        <w:tc>
          <w:tcPr>
            <w:tcW w:w="4428" w:type="dxa"/>
            <w:gridSpan w:val="4"/>
            <w:tcBorders>
              <w:top w:val="single" w:sz="4" w:space="0" w:color="auto"/>
            </w:tcBorders>
            <w:vAlign w:val="center"/>
          </w:tcPr>
          <w:p w14:paraId="17153896" w14:textId="77777777" w:rsidR="00FC0612" w:rsidRPr="005643E9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750F0C80" w14:textId="77777777" w:rsidTr="00F57A3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42B6809C" w14:textId="77777777" w:rsidR="00FC0612" w:rsidRDefault="00FC0612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Naslov stalnega prebivališča :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0B650" w14:textId="77777777" w:rsidR="00FC0612" w:rsidRPr="005643E9" w:rsidRDefault="00C97C5E" w:rsidP="009F6E03">
            <w:pPr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="00FC0612"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2DE77ACB" w14:textId="77777777" w:rsidTr="00F57A30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3F176440" w14:textId="76B5A382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6DAF35" w14:textId="77777777" w:rsidR="00FB4A0C" w:rsidRPr="005643E9" w:rsidRDefault="00FB4A0C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B4A0C" w:rsidRPr="005643E9" w14:paraId="438E3C13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2A91833C" w14:textId="13C5308C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Priimek in ime kandidata : 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457EF" w14:textId="3EC407FB" w:rsidR="00FB4A0C" w:rsidRPr="005643E9" w:rsidRDefault="00FB4A0C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D2F6D">
              <w:rPr>
                <w:rFonts w:ascii="Calibri" w:hAnsi="Calibri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6D">
              <w:rPr>
                <w:rFonts w:ascii="Calibri" w:hAnsi="Calibri"/>
                <w:lang w:val="en-US"/>
              </w:rPr>
              <w:instrText xml:space="preserve"> FORMTEXT </w:instrText>
            </w:r>
            <w:r w:rsidRPr="005D2F6D">
              <w:rPr>
                <w:rFonts w:ascii="Calibri" w:hAnsi="Calibri"/>
                <w:lang w:val="en-US"/>
              </w:rPr>
            </w:r>
            <w:r w:rsidRPr="005D2F6D">
              <w:rPr>
                <w:rFonts w:ascii="Calibri" w:hAnsi="Calibri"/>
                <w:lang w:val="en-US"/>
              </w:rPr>
              <w:fldChar w:fldCharType="separate"/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FB4A0C" w:rsidRPr="005643E9" w14:paraId="67659342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004515A5" w14:textId="19757EEB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Funkcija: </w:t>
            </w:r>
            <w:r w:rsidRPr="007C5205"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>Predsednik Arbitražnega sveta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C0CD7" w14:textId="64524C49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14EB765E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13D247DE" w14:textId="28925314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Datum rojstva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1BC1EE" w14:textId="45D469BB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078F35C5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B74DCC7" w14:textId="424A314C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Naslov stalnega prebivališča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69357" w14:textId="00E8FC4F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298772B3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709527E7" w14:textId="43DB3F4F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8CE84" w14:textId="77777777" w:rsidR="00FB4A0C" w:rsidRPr="005643E9" w:rsidRDefault="00FB4A0C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FB4A0C" w:rsidRPr="005643E9" w14:paraId="423FC65B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5CB6E9FF" w14:textId="447074D4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Priimek in ime kandidata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D3F8" w14:textId="7C5C3D70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D2F6D">
              <w:rPr>
                <w:rFonts w:ascii="Calibri" w:hAnsi="Calibri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D2F6D">
              <w:rPr>
                <w:rFonts w:ascii="Calibri" w:hAnsi="Calibri"/>
                <w:lang w:val="en-US"/>
              </w:rPr>
              <w:instrText xml:space="preserve"> FORMTEXT </w:instrText>
            </w:r>
            <w:r w:rsidRPr="005D2F6D">
              <w:rPr>
                <w:rFonts w:ascii="Calibri" w:hAnsi="Calibri"/>
                <w:lang w:val="en-US"/>
              </w:rPr>
            </w:r>
            <w:r w:rsidRPr="005D2F6D">
              <w:rPr>
                <w:rFonts w:ascii="Calibri" w:hAnsi="Calibri"/>
                <w:lang w:val="en-US"/>
              </w:rPr>
              <w:fldChar w:fldCharType="separate"/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t> </w:t>
            </w:r>
            <w:r w:rsidRPr="005D2F6D">
              <w:rPr>
                <w:rFonts w:ascii="Calibri" w:hAnsi="Calibri"/>
                <w:lang w:val="en-US"/>
              </w:rPr>
              <w:fldChar w:fldCharType="end"/>
            </w:r>
          </w:p>
        </w:tc>
      </w:tr>
      <w:tr w:rsidR="00FB4A0C" w:rsidRPr="005643E9" w14:paraId="69E16914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1DA11E42" w14:textId="74C4B0F8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Funkcija: </w:t>
            </w:r>
            <w:r w:rsidRPr="007C5205">
              <w:rPr>
                <w:rFonts w:ascii="Calibri" w:hAnsi="Calibri" w:cs="Arial"/>
                <w:b/>
                <w:bCs/>
                <w:sz w:val="19"/>
                <w:szCs w:val="19"/>
                <w:lang w:val="en-US"/>
              </w:rPr>
              <w:t>Član Arbitražnega sveta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29B6C" w14:textId="055522E0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40AEE3BE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0544B3CA" w14:textId="3087BECD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>Datum rojstva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B1F272" w14:textId="05242038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B4A0C" w:rsidRPr="005643E9" w14:paraId="6AB9D422" w14:textId="77777777" w:rsidTr="00FB4A0C">
        <w:trPr>
          <w:trHeight w:hRule="exact" w:val="397"/>
          <w:jc w:val="center"/>
        </w:trPr>
        <w:tc>
          <w:tcPr>
            <w:tcW w:w="3729" w:type="dxa"/>
            <w:gridSpan w:val="3"/>
            <w:vAlign w:val="center"/>
          </w:tcPr>
          <w:p w14:paraId="7098E355" w14:textId="6673313C" w:rsidR="00FB4A0C" w:rsidRDefault="00FB4A0C" w:rsidP="009F6E03">
            <w:pPr>
              <w:rPr>
                <w:rFonts w:ascii="Calibri" w:hAnsi="Calibri" w:cs="Arial"/>
                <w:sz w:val="19"/>
                <w:szCs w:val="19"/>
                <w:lang w:val="en-US"/>
              </w:rPr>
            </w:pPr>
            <w:r>
              <w:rPr>
                <w:rFonts w:ascii="Calibri" w:hAnsi="Calibri" w:cs="Arial"/>
                <w:sz w:val="19"/>
                <w:szCs w:val="19"/>
                <w:lang w:val="en-US"/>
              </w:rPr>
              <w:t xml:space="preserve">Naslov stalnega prebivališča: </w:t>
            </w:r>
          </w:p>
        </w:tc>
        <w:tc>
          <w:tcPr>
            <w:tcW w:w="606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563847" w14:textId="55F4BCB1" w:rsidR="00FB4A0C" w:rsidRPr="005643E9" w:rsidRDefault="007C5205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t> </w:t>
            </w:r>
            <w:r w:rsidRPr="005643E9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5D5F8B00" w14:textId="3804DD27" w:rsidR="00FC0612" w:rsidRDefault="00FC0612" w:rsidP="00FC0612">
      <w:pPr>
        <w:rPr>
          <w:rFonts w:ascii="Calibri" w:hAnsi="Calibri" w:cs="Arial"/>
          <w:sz w:val="19"/>
          <w:szCs w:val="19"/>
          <w:lang w:val="en-US"/>
        </w:rPr>
      </w:pPr>
    </w:p>
    <w:tbl>
      <w:tblPr>
        <w:tblW w:w="9612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332"/>
        <w:gridCol w:w="1746"/>
        <w:gridCol w:w="594"/>
        <w:gridCol w:w="1620"/>
        <w:gridCol w:w="846"/>
        <w:gridCol w:w="414"/>
        <w:gridCol w:w="720"/>
        <w:gridCol w:w="209"/>
        <w:gridCol w:w="2131"/>
      </w:tblGrid>
      <w:tr w:rsidR="00FC0612" w:rsidRPr="005643E9" w14:paraId="1B3D70A5" w14:textId="77777777" w:rsidTr="009F6E03">
        <w:trPr>
          <w:gridAfter w:val="2"/>
          <w:wAfter w:w="2340" w:type="dxa"/>
          <w:trHeight w:hRule="exact" w:val="340"/>
        </w:trPr>
        <w:tc>
          <w:tcPr>
            <w:tcW w:w="1332" w:type="dxa"/>
            <w:vAlign w:val="center"/>
          </w:tcPr>
          <w:p w14:paraId="35646C9F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lastRenderedPageBreak/>
              <w:t>Kraj 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  <w:vAlign w:val="center"/>
          </w:tcPr>
          <w:p w14:paraId="68A7DFA2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14:paraId="0B3B3BD2" w14:textId="77777777" w:rsidR="00FC0612" w:rsidRPr="005643E9" w:rsidRDefault="00FC0612" w:rsidP="009F6E03">
            <w:pPr>
              <w:jc w:val="right"/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t>Datum :</w:t>
            </w: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14:paraId="7A72A554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</w:tr>
      <w:tr w:rsidR="00FC0612" w:rsidRPr="005643E9" w14:paraId="27A61289" w14:textId="77777777" w:rsidTr="009F6E03">
        <w:trPr>
          <w:trHeight w:hRule="exact" w:val="227"/>
        </w:trPr>
        <w:tc>
          <w:tcPr>
            <w:tcW w:w="3078" w:type="dxa"/>
            <w:gridSpan w:val="2"/>
            <w:vAlign w:val="center"/>
          </w:tcPr>
          <w:p w14:paraId="1F17176D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3EA6DE3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  <w:tc>
          <w:tcPr>
            <w:tcW w:w="1343" w:type="dxa"/>
            <w:gridSpan w:val="3"/>
            <w:vAlign w:val="center"/>
          </w:tcPr>
          <w:p w14:paraId="63868DA1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  <w:tc>
          <w:tcPr>
            <w:tcW w:w="2131" w:type="dxa"/>
            <w:vAlign w:val="center"/>
          </w:tcPr>
          <w:p w14:paraId="3BF45678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</w:tr>
      <w:tr w:rsidR="00FC0612" w:rsidRPr="005643E9" w14:paraId="080853F8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2921DC8D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  <w:r>
              <w:rPr>
                <w:rFonts w:ascii="Calibri" w:hAnsi="Calibri"/>
                <w:sz w:val="19"/>
                <w:lang w:val="en-US"/>
              </w:rPr>
              <w:t>Predsedujoči</w:t>
            </w:r>
            <w:r w:rsidRPr="005643E9">
              <w:rPr>
                <w:rFonts w:ascii="Calibri" w:hAnsi="Calibri"/>
                <w:sz w:val="19"/>
                <w:lang w:val="en-US"/>
              </w:rPr>
              <w:t xml:space="preserve"> 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1316CB57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6C839255" w14:textId="77777777" w:rsidR="00FC0612" w:rsidRPr="005643E9" w:rsidRDefault="00FC0612" w:rsidP="009F6E03">
            <w:pPr>
              <w:jc w:val="right"/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t>Podpis 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0E91BCE5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</w:tr>
      <w:tr w:rsidR="00FC0612" w:rsidRPr="005643E9" w14:paraId="1919B733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4289FC1A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  <w:r>
              <w:rPr>
                <w:rFonts w:ascii="Calibri" w:hAnsi="Calibri"/>
                <w:sz w:val="19"/>
                <w:lang w:val="en-US"/>
              </w:rPr>
              <w:t>Zapisnikar</w:t>
            </w:r>
            <w:r w:rsidRPr="005643E9">
              <w:rPr>
                <w:rFonts w:ascii="Calibri" w:hAnsi="Calibri"/>
                <w:sz w:val="19"/>
                <w:lang w:val="en-US"/>
              </w:rPr>
              <w:t xml:space="preserve"> 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42995553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0F6B2FDD" w14:textId="77777777" w:rsidR="00FC0612" w:rsidRPr="005643E9" w:rsidRDefault="00FC0612" w:rsidP="009F6E03">
            <w:pPr>
              <w:jc w:val="right"/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t>Podpis 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E17FB8B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</w:tr>
      <w:tr w:rsidR="00FC0612" w:rsidRPr="005643E9" w14:paraId="6BF9FE64" w14:textId="77777777" w:rsidTr="009F6E03">
        <w:trPr>
          <w:trHeight w:hRule="exact" w:val="567"/>
        </w:trPr>
        <w:tc>
          <w:tcPr>
            <w:tcW w:w="3078" w:type="dxa"/>
            <w:gridSpan w:val="2"/>
            <w:vAlign w:val="center"/>
          </w:tcPr>
          <w:p w14:paraId="0A95DFBF" w14:textId="77777777" w:rsidR="00FC0612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  <w:r>
              <w:rPr>
                <w:rFonts w:ascii="Calibri" w:hAnsi="Calibri"/>
                <w:sz w:val="19"/>
                <w:lang w:val="en-US"/>
              </w:rPr>
              <w:t>Overovitelja :</w:t>
            </w: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32B5490D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6FC04712" w14:textId="77777777" w:rsidR="00FC0612" w:rsidRPr="005643E9" w:rsidRDefault="00FC0612" w:rsidP="009F6E03">
            <w:pPr>
              <w:jc w:val="right"/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t>Podpis 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3E736517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</w:tr>
      <w:tr w:rsidR="00FC0612" w:rsidRPr="005643E9" w14:paraId="2EFE2D0A" w14:textId="77777777" w:rsidTr="00FF4902">
        <w:trPr>
          <w:trHeight w:hRule="exact" w:val="483"/>
        </w:trPr>
        <w:tc>
          <w:tcPr>
            <w:tcW w:w="3078" w:type="dxa"/>
            <w:gridSpan w:val="2"/>
            <w:vAlign w:val="center"/>
          </w:tcPr>
          <w:p w14:paraId="70A136C4" w14:textId="77777777" w:rsidR="00FC0612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  <w:tc>
          <w:tcPr>
            <w:tcW w:w="3474" w:type="dxa"/>
            <w:gridSpan w:val="4"/>
            <w:tcBorders>
              <w:bottom w:val="single" w:sz="4" w:space="0" w:color="auto"/>
            </w:tcBorders>
            <w:vAlign w:val="center"/>
          </w:tcPr>
          <w:p w14:paraId="73BEE187" w14:textId="77777777" w:rsidR="00FC0612" w:rsidRPr="001A076A" w:rsidRDefault="00C97C5E" w:rsidP="009F6E0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C0612" w:rsidRPr="001A076A">
              <w:rPr>
                <w:rFonts w:ascii="Calibri" w:hAnsi="Calibri"/>
                <w:sz w:val="20"/>
                <w:szCs w:val="20"/>
                <w:lang w:val="en-US"/>
              </w:rPr>
              <w:instrText xml:space="preserve"> FORMTEXT </w:instrTex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separate"/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="00FC0612" w:rsidRPr="001A076A">
              <w:rPr>
                <w:rFonts w:ascii="Calibri" w:hAnsi="Calibri"/>
                <w:noProof/>
                <w:sz w:val="20"/>
                <w:szCs w:val="20"/>
                <w:lang w:val="en-US"/>
              </w:rPr>
              <w:t> </w:t>
            </w:r>
            <w:r w:rsidRPr="001A076A">
              <w:rPr>
                <w:rFonts w:ascii="Calibri" w:hAnsi="Calibr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929" w:type="dxa"/>
            <w:gridSpan w:val="2"/>
            <w:vAlign w:val="center"/>
          </w:tcPr>
          <w:p w14:paraId="7CDF00A2" w14:textId="77777777" w:rsidR="00FC0612" w:rsidRPr="005643E9" w:rsidRDefault="00FC0612" w:rsidP="009F6E03">
            <w:pPr>
              <w:jc w:val="right"/>
              <w:rPr>
                <w:rFonts w:ascii="Calibri" w:hAnsi="Calibri"/>
                <w:sz w:val="19"/>
                <w:lang w:val="en-US"/>
              </w:rPr>
            </w:pPr>
            <w:r w:rsidRPr="005643E9">
              <w:rPr>
                <w:rFonts w:ascii="Calibri" w:hAnsi="Calibri"/>
                <w:sz w:val="19"/>
                <w:lang w:val="en-US"/>
              </w:rPr>
              <w:t>Podpis :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14:paraId="12284C27" w14:textId="77777777" w:rsidR="00FC0612" w:rsidRPr="005643E9" w:rsidRDefault="00FC0612" w:rsidP="009F6E03">
            <w:pPr>
              <w:rPr>
                <w:rFonts w:ascii="Calibri" w:hAnsi="Calibri"/>
                <w:sz w:val="19"/>
                <w:lang w:val="en-US"/>
              </w:rPr>
            </w:pPr>
          </w:p>
        </w:tc>
      </w:tr>
    </w:tbl>
    <w:p w14:paraId="6812AD4D" w14:textId="77777777" w:rsidR="00F429D7" w:rsidRPr="00F429D7" w:rsidRDefault="00F429D7" w:rsidP="00300A34">
      <w:pPr>
        <w:pStyle w:val="Naslov2"/>
        <w:jc w:val="center"/>
      </w:pPr>
    </w:p>
    <w:sectPr w:rsidR="00F429D7" w:rsidRPr="00F429D7" w:rsidSect="00F3602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426" w:left="1418" w:header="709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8C98" w14:textId="77777777" w:rsidR="00CF7E8A" w:rsidRDefault="00CF7E8A">
      <w:r>
        <w:separator/>
      </w:r>
    </w:p>
  </w:endnote>
  <w:endnote w:type="continuationSeparator" w:id="0">
    <w:p w14:paraId="2A01E90D" w14:textId="77777777" w:rsidR="00CF7E8A" w:rsidRDefault="00C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ヒラギノ角ゴ Pro W3">
    <w:altName w:val="ヒラギノ角ゴ Pro W3"/>
    <w:charset w:val="80"/>
    <w:family w:val="auto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D39C" w14:textId="77777777" w:rsidR="00B11849" w:rsidRDefault="00B1184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F0CE410" w14:textId="77777777" w:rsidR="00B11849" w:rsidRDefault="00B1184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66403" w14:textId="77777777" w:rsidR="00B11849" w:rsidRPr="00C74CBF" w:rsidRDefault="00B11849">
    <w:pPr>
      <w:pStyle w:val="Noga"/>
      <w:framePr w:wrap="around" w:vAnchor="text" w:hAnchor="margin" w:xAlign="right" w:y="1"/>
      <w:rPr>
        <w:rStyle w:val="tevilkastrani"/>
        <w:rFonts w:ascii="Calibri" w:hAnsi="Calibri" w:cs="Tahoma"/>
        <w:sz w:val="18"/>
        <w:szCs w:val="18"/>
      </w:rPr>
    </w:pPr>
    <w:r w:rsidRPr="00C74CBF">
      <w:rPr>
        <w:rStyle w:val="tevilkastrani"/>
        <w:rFonts w:ascii="Calibri" w:hAnsi="Calibri" w:cs="Tahoma"/>
        <w:sz w:val="18"/>
        <w:szCs w:val="18"/>
      </w:rPr>
      <w:fldChar w:fldCharType="begin"/>
    </w:r>
    <w:r w:rsidRPr="00C74CBF">
      <w:rPr>
        <w:rStyle w:val="tevilkastrani"/>
        <w:rFonts w:ascii="Calibri" w:hAnsi="Calibri" w:cs="Tahoma"/>
        <w:sz w:val="18"/>
        <w:szCs w:val="18"/>
      </w:rPr>
      <w:instrText xml:space="preserve">PAGE  </w:instrText>
    </w:r>
    <w:r w:rsidRPr="00C74CBF">
      <w:rPr>
        <w:rStyle w:val="tevilkastrani"/>
        <w:rFonts w:ascii="Calibri" w:hAnsi="Calibri" w:cs="Tahoma"/>
        <w:sz w:val="18"/>
        <w:szCs w:val="18"/>
      </w:rPr>
      <w:fldChar w:fldCharType="separate"/>
    </w:r>
    <w:r w:rsidR="00F36023">
      <w:rPr>
        <w:rStyle w:val="tevilkastrani"/>
        <w:rFonts w:ascii="Calibri" w:hAnsi="Calibri" w:cs="Tahoma"/>
        <w:noProof/>
        <w:sz w:val="18"/>
        <w:szCs w:val="18"/>
      </w:rPr>
      <w:t>2</w:t>
    </w:r>
    <w:r w:rsidRPr="00C74CBF">
      <w:rPr>
        <w:rStyle w:val="tevilkastrani"/>
        <w:rFonts w:ascii="Calibri" w:hAnsi="Calibri" w:cs="Tahoma"/>
        <w:sz w:val="18"/>
        <w:szCs w:val="18"/>
      </w:rPr>
      <w:fldChar w:fldCharType="end"/>
    </w:r>
  </w:p>
  <w:p w14:paraId="74B7A20D" w14:textId="77777777" w:rsidR="00B11849" w:rsidRDefault="00B11849">
    <w:pPr>
      <w:pStyle w:val="Noga"/>
      <w:ind w:right="360" w:firstLine="1416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17B6F" w14:textId="5C09EA70" w:rsidR="00F36023" w:rsidRPr="00F36023" w:rsidRDefault="00F36023">
    <w:pPr>
      <w:pStyle w:val="Noga"/>
      <w:rPr>
        <w:rFonts w:asciiTheme="minorHAnsi" w:hAnsiTheme="minorHAnsi"/>
        <w:i/>
        <w:sz w:val="20"/>
        <w:szCs w:val="20"/>
      </w:rPr>
    </w:pPr>
    <w:r w:rsidRPr="00ED0C22">
      <w:rPr>
        <w:rFonts w:asciiTheme="minorHAnsi" w:hAnsiTheme="minorHAnsi"/>
        <w:i/>
        <w:sz w:val="20"/>
        <w:szCs w:val="20"/>
      </w:rPr>
      <w:t>V</w:t>
    </w:r>
    <w:r>
      <w:rPr>
        <w:rFonts w:asciiTheme="minorHAnsi" w:hAnsiTheme="minorHAnsi"/>
        <w:i/>
        <w:sz w:val="20"/>
        <w:szCs w:val="20"/>
      </w:rPr>
      <w:t>1.0</w:t>
    </w:r>
    <w:r>
      <w:rPr>
        <w:rFonts w:asciiTheme="minorHAnsi" w:hAnsiTheme="minorHAnsi"/>
        <w:i/>
        <w:sz w:val="20"/>
        <w:szCs w:val="20"/>
      </w:rPr>
      <w:tab/>
      <w:t>Volitve 20</w:t>
    </w:r>
    <w:r w:rsidR="00300A34">
      <w:rPr>
        <w:rFonts w:asciiTheme="minorHAnsi" w:hAnsiTheme="minorHAnsi"/>
        <w:i/>
        <w:sz w:val="20"/>
        <w:szCs w:val="20"/>
      </w:rPr>
      <w:t>21</w:t>
    </w:r>
    <w:r>
      <w:rPr>
        <w:rFonts w:asciiTheme="minorHAnsi" w:hAnsiTheme="minorHAnsi"/>
        <w:i/>
        <w:sz w:val="20"/>
        <w:szCs w:val="20"/>
      </w:rPr>
      <w:tab/>
      <w:t>OBR02</w:t>
    </w:r>
    <w:r w:rsidRPr="00ED0C22">
      <w:rPr>
        <w:rFonts w:asciiTheme="minorHAnsi" w:hAnsiTheme="minorHAnsi"/>
        <w:i/>
        <w:sz w:val="20"/>
        <w:szCs w:val="20"/>
      </w:rPr>
      <w:t>_</w:t>
    </w:r>
    <w:r>
      <w:rPr>
        <w:rFonts w:asciiTheme="minorHAnsi" w:hAnsiTheme="minorHAnsi"/>
        <w:i/>
        <w:sz w:val="20"/>
        <w:szCs w:val="20"/>
      </w:rPr>
      <w:t>Zapisnik organa člana NZS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2DB9A" w14:textId="77777777" w:rsidR="00CF7E8A" w:rsidRDefault="00CF7E8A">
      <w:r>
        <w:separator/>
      </w:r>
    </w:p>
  </w:footnote>
  <w:footnote w:type="continuationSeparator" w:id="0">
    <w:p w14:paraId="50CB1585" w14:textId="77777777" w:rsidR="00CF7E8A" w:rsidRDefault="00CF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C2F27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AFB4EAF" wp14:editId="76067985">
          <wp:simplePos x="0" y="0"/>
          <wp:positionH relativeFrom="column">
            <wp:posOffset>-175895</wp:posOffset>
          </wp:positionH>
          <wp:positionV relativeFrom="paragraph">
            <wp:posOffset>-38735</wp:posOffset>
          </wp:positionV>
          <wp:extent cx="15198090" cy="6083935"/>
          <wp:effectExtent l="19050" t="0" r="3810" b="0"/>
          <wp:wrapNone/>
          <wp:docPr id="31" name="Picture 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3D22D" w14:textId="77777777" w:rsidR="00B11849" w:rsidRDefault="00B11849">
    <w:pPr>
      <w:pStyle w:val="Glav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70DD5F" wp14:editId="11E981AC">
          <wp:simplePos x="0" y="0"/>
          <wp:positionH relativeFrom="column">
            <wp:posOffset>-23495</wp:posOffset>
          </wp:positionH>
          <wp:positionV relativeFrom="paragraph">
            <wp:posOffset>113665</wp:posOffset>
          </wp:positionV>
          <wp:extent cx="15198090" cy="6083935"/>
          <wp:effectExtent l="19050" t="0" r="3810" b="0"/>
          <wp:wrapNone/>
          <wp:docPr id="32" name="Picture 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35B27E9A"/>
    <w:lvl w:ilvl="0">
      <w:start w:val="1"/>
      <w:numFmt w:val="bullet"/>
      <w:pStyle w:val="Oznaenseznam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524A62E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30D0D"/>
    <w:multiLevelType w:val="multilevel"/>
    <w:tmpl w:val="9CD89B6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8986B2D"/>
    <w:multiLevelType w:val="hybridMultilevel"/>
    <w:tmpl w:val="69147FB8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753"/>
    <w:multiLevelType w:val="hybridMultilevel"/>
    <w:tmpl w:val="585422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E7AB8"/>
    <w:multiLevelType w:val="hybridMultilevel"/>
    <w:tmpl w:val="A664F0BE"/>
    <w:lvl w:ilvl="0" w:tplc="9A7AD24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2D7B"/>
    <w:multiLevelType w:val="hybridMultilevel"/>
    <w:tmpl w:val="B3B4B4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0815"/>
    <w:multiLevelType w:val="hybridMultilevel"/>
    <w:tmpl w:val="81D4352C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F0463"/>
    <w:multiLevelType w:val="hybridMultilevel"/>
    <w:tmpl w:val="DF1CC2F0"/>
    <w:lvl w:ilvl="0" w:tplc="06F4F7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966C3"/>
    <w:multiLevelType w:val="hybridMultilevel"/>
    <w:tmpl w:val="0C6C052E"/>
    <w:lvl w:ilvl="0" w:tplc="0E82DA1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5E23A6"/>
    <w:multiLevelType w:val="hybridMultilevel"/>
    <w:tmpl w:val="87FAE626"/>
    <w:lvl w:ilvl="0" w:tplc="60AE69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F3F72"/>
    <w:multiLevelType w:val="hybridMultilevel"/>
    <w:tmpl w:val="4F0837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UeOPskfNKUfkh758tjSRo26BAHcxKL9jQnfJ5MJCWBjsXkBAgEPo95k6KvTi2cFxGI9yYpZAz2fs2zDtMrr0w==" w:salt="U/2X1A1sm4SQJDIyl7GZOA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703"/>
    <w:rsid w:val="000017E8"/>
    <w:rsid w:val="00002A4B"/>
    <w:rsid w:val="00003F6C"/>
    <w:rsid w:val="00005139"/>
    <w:rsid w:val="00006ED7"/>
    <w:rsid w:val="00007526"/>
    <w:rsid w:val="00007D1B"/>
    <w:rsid w:val="0001102F"/>
    <w:rsid w:val="000120FA"/>
    <w:rsid w:val="000126C1"/>
    <w:rsid w:val="00014D8A"/>
    <w:rsid w:val="00015D3C"/>
    <w:rsid w:val="00020EE3"/>
    <w:rsid w:val="000226BC"/>
    <w:rsid w:val="00023803"/>
    <w:rsid w:val="000249B2"/>
    <w:rsid w:val="000263C8"/>
    <w:rsid w:val="000309A1"/>
    <w:rsid w:val="00031D0F"/>
    <w:rsid w:val="00032378"/>
    <w:rsid w:val="0003245E"/>
    <w:rsid w:val="0003341E"/>
    <w:rsid w:val="00033524"/>
    <w:rsid w:val="00037AD4"/>
    <w:rsid w:val="00043B0A"/>
    <w:rsid w:val="0004592E"/>
    <w:rsid w:val="00045C36"/>
    <w:rsid w:val="00054B47"/>
    <w:rsid w:val="000567FA"/>
    <w:rsid w:val="000579E0"/>
    <w:rsid w:val="000617CB"/>
    <w:rsid w:val="00064914"/>
    <w:rsid w:val="000649E9"/>
    <w:rsid w:val="00065218"/>
    <w:rsid w:val="0006696F"/>
    <w:rsid w:val="00066C94"/>
    <w:rsid w:val="00066F6E"/>
    <w:rsid w:val="0007140A"/>
    <w:rsid w:val="00071571"/>
    <w:rsid w:val="00072F6B"/>
    <w:rsid w:val="000771E9"/>
    <w:rsid w:val="00082345"/>
    <w:rsid w:val="00082AA8"/>
    <w:rsid w:val="00085BBF"/>
    <w:rsid w:val="0008605C"/>
    <w:rsid w:val="0008762B"/>
    <w:rsid w:val="0008770E"/>
    <w:rsid w:val="000932A2"/>
    <w:rsid w:val="000968F8"/>
    <w:rsid w:val="000A0AC9"/>
    <w:rsid w:val="000A1EB8"/>
    <w:rsid w:val="000A74C5"/>
    <w:rsid w:val="000B23DD"/>
    <w:rsid w:val="000B2C49"/>
    <w:rsid w:val="000B6D13"/>
    <w:rsid w:val="000B7346"/>
    <w:rsid w:val="000B7728"/>
    <w:rsid w:val="000B7A1F"/>
    <w:rsid w:val="000C098D"/>
    <w:rsid w:val="000C2540"/>
    <w:rsid w:val="000C2FA4"/>
    <w:rsid w:val="000C33B4"/>
    <w:rsid w:val="000C5431"/>
    <w:rsid w:val="000C6D93"/>
    <w:rsid w:val="000D5662"/>
    <w:rsid w:val="000D607C"/>
    <w:rsid w:val="000D6363"/>
    <w:rsid w:val="000D757A"/>
    <w:rsid w:val="000E0551"/>
    <w:rsid w:val="000E13BC"/>
    <w:rsid w:val="000E227D"/>
    <w:rsid w:val="000E3547"/>
    <w:rsid w:val="000E3CDE"/>
    <w:rsid w:val="000E5BDD"/>
    <w:rsid w:val="000E67E2"/>
    <w:rsid w:val="000E6B37"/>
    <w:rsid w:val="000F093D"/>
    <w:rsid w:val="000F18E9"/>
    <w:rsid w:val="000F263D"/>
    <w:rsid w:val="000F5F3D"/>
    <w:rsid w:val="00101567"/>
    <w:rsid w:val="00103722"/>
    <w:rsid w:val="00103973"/>
    <w:rsid w:val="00104AFA"/>
    <w:rsid w:val="001052E4"/>
    <w:rsid w:val="00105BED"/>
    <w:rsid w:val="00105F6E"/>
    <w:rsid w:val="0010672A"/>
    <w:rsid w:val="00110163"/>
    <w:rsid w:val="001103C4"/>
    <w:rsid w:val="001106E2"/>
    <w:rsid w:val="0011139F"/>
    <w:rsid w:val="0011144C"/>
    <w:rsid w:val="001218CD"/>
    <w:rsid w:val="0013191F"/>
    <w:rsid w:val="001319D3"/>
    <w:rsid w:val="00131DB2"/>
    <w:rsid w:val="00134510"/>
    <w:rsid w:val="00135708"/>
    <w:rsid w:val="00135FD8"/>
    <w:rsid w:val="00136267"/>
    <w:rsid w:val="001365C5"/>
    <w:rsid w:val="001403DC"/>
    <w:rsid w:val="0014134F"/>
    <w:rsid w:val="00146B13"/>
    <w:rsid w:val="001516E7"/>
    <w:rsid w:val="00151F46"/>
    <w:rsid w:val="001527A0"/>
    <w:rsid w:val="001535B1"/>
    <w:rsid w:val="001560B8"/>
    <w:rsid w:val="0016115E"/>
    <w:rsid w:val="00162708"/>
    <w:rsid w:val="00162DC8"/>
    <w:rsid w:val="00164992"/>
    <w:rsid w:val="00165215"/>
    <w:rsid w:val="00167914"/>
    <w:rsid w:val="001714F8"/>
    <w:rsid w:val="00172CB3"/>
    <w:rsid w:val="001778F6"/>
    <w:rsid w:val="00186D4E"/>
    <w:rsid w:val="00191A1F"/>
    <w:rsid w:val="00192C4C"/>
    <w:rsid w:val="001939BA"/>
    <w:rsid w:val="00193A05"/>
    <w:rsid w:val="001946BB"/>
    <w:rsid w:val="001963CE"/>
    <w:rsid w:val="00196836"/>
    <w:rsid w:val="001975DD"/>
    <w:rsid w:val="00197EBC"/>
    <w:rsid w:val="001A1EF7"/>
    <w:rsid w:val="001A53B5"/>
    <w:rsid w:val="001A72A4"/>
    <w:rsid w:val="001A73F3"/>
    <w:rsid w:val="001B4138"/>
    <w:rsid w:val="001B457A"/>
    <w:rsid w:val="001B715E"/>
    <w:rsid w:val="001C09E4"/>
    <w:rsid w:val="001C0FD2"/>
    <w:rsid w:val="001C1829"/>
    <w:rsid w:val="001C6089"/>
    <w:rsid w:val="001C76D4"/>
    <w:rsid w:val="001C7C20"/>
    <w:rsid w:val="001D13CE"/>
    <w:rsid w:val="001D78BF"/>
    <w:rsid w:val="001E2018"/>
    <w:rsid w:val="001E2D8B"/>
    <w:rsid w:val="001E7D37"/>
    <w:rsid w:val="001E7DD2"/>
    <w:rsid w:val="001E7F0F"/>
    <w:rsid w:val="001F08DB"/>
    <w:rsid w:val="001F27B2"/>
    <w:rsid w:val="001F2AE6"/>
    <w:rsid w:val="001F3167"/>
    <w:rsid w:val="001F4232"/>
    <w:rsid w:val="001F6F5A"/>
    <w:rsid w:val="00200674"/>
    <w:rsid w:val="00204149"/>
    <w:rsid w:val="00205DE0"/>
    <w:rsid w:val="00207BD0"/>
    <w:rsid w:val="00211B15"/>
    <w:rsid w:val="00214382"/>
    <w:rsid w:val="00215622"/>
    <w:rsid w:val="00215BC6"/>
    <w:rsid w:val="00220400"/>
    <w:rsid w:val="002210E5"/>
    <w:rsid w:val="00222A7A"/>
    <w:rsid w:val="002231BA"/>
    <w:rsid w:val="00224D2E"/>
    <w:rsid w:val="00224FC9"/>
    <w:rsid w:val="00226A7E"/>
    <w:rsid w:val="00230CD0"/>
    <w:rsid w:val="00235F27"/>
    <w:rsid w:val="00240F15"/>
    <w:rsid w:val="00245E36"/>
    <w:rsid w:val="00251126"/>
    <w:rsid w:val="002536CE"/>
    <w:rsid w:val="0025398B"/>
    <w:rsid w:val="00254471"/>
    <w:rsid w:val="0025571E"/>
    <w:rsid w:val="002576FA"/>
    <w:rsid w:val="00262BC9"/>
    <w:rsid w:val="0026373D"/>
    <w:rsid w:val="002700C5"/>
    <w:rsid w:val="00272BF2"/>
    <w:rsid w:val="0027574C"/>
    <w:rsid w:val="002824A5"/>
    <w:rsid w:val="00286B50"/>
    <w:rsid w:val="00290424"/>
    <w:rsid w:val="00290BD4"/>
    <w:rsid w:val="00290DCC"/>
    <w:rsid w:val="00291CE5"/>
    <w:rsid w:val="002975DD"/>
    <w:rsid w:val="002A1352"/>
    <w:rsid w:val="002A1BC4"/>
    <w:rsid w:val="002A2342"/>
    <w:rsid w:val="002A359A"/>
    <w:rsid w:val="002A3EF6"/>
    <w:rsid w:val="002A45F1"/>
    <w:rsid w:val="002A620B"/>
    <w:rsid w:val="002A7230"/>
    <w:rsid w:val="002A7505"/>
    <w:rsid w:val="002A758F"/>
    <w:rsid w:val="002B0435"/>
    <w:rsid w:val="002B3D8F"/>
    <w:rsid w:val="002B4E5D"/>
    <w:rsid w:val="002C0184"/>
    <w:rsid w:val="002C0E74"/>
    <w:rsid w:val="002C3E41"/>
    <w:rsid w:val="002C516F"/>
    <w:rsid w:val="002C7AF8"/>
    <w:rsid w:val="002D0FE3"/>
    <w:rsid w:val="002D1B5E"/>
    <w:rsid w:val="002D30E1"/>
    <w:rsid w:val="002D5075"/>
    <w:rsid w:val="002D700A"/>
    <w:rsid w:val="002E050E"/>
    <w:rsid w:val="002E4308"/>
    <w:rsid w:val="002E5FCD"/>
    <w:rsid w:val="002F2371"/>
    <w:rsid w:val="002F2EF1"/>
    <w:rsid w:val="002F328A"/>
    <w:rsid w:val="002F4A60"/>
    <w:rsid w:val="002F4DFE"/>
    <w:rsid w:val="002F5163"/>
    <w:rsid w:val="002F7E6A"/>
    <w:rsid w:val="00300507"/>
    <w:rsid w:val="00300A34"/>
    <w:rsid w:val="003014C5"/>
    <w:rsid w:val="0030176A"/>
    <w:rsid w:val="00304F6A"/>
    <w:rsid w:val="003102A9"/>
    <w:rsid w:val="0031037E"/>
    <w:rsid w:val="003103B4"/>
    <w:rsid w:val="003106EB"/>
    <w:rsid w:val="00310F17"/>
    <w:rsid w:val="00312949"/>
    <w:rsid w:val="0031412B"/>
    <w:rsid w:val="00316DBA"/>
    <w:rsid w:val="00321E13"/>
    <w:rsid w:val="0032429A"/>
    <w:rsid w:val="00325F63"/>
    <w:rsid w:val="00331A42"/>
    <w:rsid w:val="00332A1F"/>
    <w:rsid w:val="00333526"/>
    <w:rsid w:val="0034004A"/>
    <w:rsid w:val="00340093"/>
    <w:rsid w:val="003401CB"/>
    <w:rsid w:val="003405FD"/>
    <w:rsid w:val="00341388"/>
    <w:rsid w:val="00342837"/>
    <w:rsid w:val="003437EE"/>
    <w:rsid w:val="0034470F"/>
    <w:rsid w:val="003447BC"/>
    <w:rsid w:val="003455AC"/>
    <w:rsid w:val="00345E79"/>
    <w:rsid w:val="003477D3"/>
    <w:rsid w:val="00347C09"/>
    <w:rsid w:val="003503CD"/>
    <w:rsid w:val="003538D1"/>
    <w:rsid w:val="00354124"/>
    <w:rsid w:val="003550C6"/>
    <w:rsid w:val="0035702E"/>
    <w:rsid w:val="00357E23"/>
    <w:rsid w:val="0036110A"/>
    <w:rsid w:val="003632A0"/>
    <w:rsid w:val="00363A77"/>
    <w:rsid w:val="0036545A"/>
    <w:rsid w:val="00366B91"/>
    <w:rsid w:val="00371778"/>
    <w:rsid w:val="00371F09"/>
    <w:rsid w:val="0037222B"/>
    <w:rsid w:val="003730FE"/>
    <w:rsid w:val="00373236"/>
    <w:rsid w:val="00375D12"/>
    <w:rsid w:val="00383DCD"/>
    <w:rsid w:val="00385F2A"/>
    <w:rsid w:val="00387C83"/>
    <w:rsid w:val="0039050E"/>
    <w:rsid w:val="00392EED"/>
    <w:rsid w:val="00393D11"/>
    <w:rsid w:val="00394796"/>
    <w:rsid w:val="00394BFE"/>
    <w:rsid w:val="00395A76"/>
    <w:rsid w:val="003A1442"/>
    <w:rsid w:val="003A2D5D"/>
    <w:rsid w:val="003A445F"/>
    <w:rsid w:val="003A5242"/>
    <w:rsid w:val="003A6D35"/>
    <w:rsid w:val="003A7B53"/>
    <w:rsid w:val="003B026F"/>
    <w:rsid w:val="003B1EF4"/>
    <w:rsid w:val="003B21F8"/>
    <w:rsid w:val="003B4CFA"/>
    <w:rsid w:val="003B4E1E"/>
    <w:rsid w:val="003C30DE"/>
    <w:rsid w:val="003C3B0A"/>
    <w:rsid w:val="003C4D17"/>
    <w:rsid w:val="003C6E1A"/>
    <w:rsid w:val="003C6EDD"/>
    <w:rsid w:val="003D2622"/>
    <w:rsid w:val="003D2EB8"/>
    <w:rsid w:val="003D3108"/>
    <w:rsid w:val="003D36D7"/>
    <w:rsid w:val="003D37E3"/>
    <w:rsid w:val="003D3CFE"/>
    <w:rsid w:val="003D6544"/>
    <w:rsid w:val="003D66C5"/>
    <w:rsid w:val="003E2CA0"/>
    <w:rsid w:val="003E5AB3"/>
    <w:rsid w:val="003F458C"/>
    <w:rsid w:val="003F6AA3"/>
    <w:rsid w:val="004014D9"/>
    <w:rsid w:val="0040227A"/>
    <w:rsid w:val="0040293D"/>
    <w:rsid w:val="004041C2"/>
    <w:rsid w:val="00404540"/>
    <w:rsid w:val="0040791F"/>
    <w:rsid w:val="00412E6A"/>
    <w:rsid w:val="0041731C"/>
    <w:rsid w:val="00417817"/>
    <w:rsid w:val="00420179"/>
    <w:rsid w:val="00420D52"/>
    <w:rsid w:val="00421AD8"/>
    <w:rsid w:val="004228C2"/>
    <w:rsid w:val="00424A72"/>
    <w:rsid w:val="00426E54"/>
    <w:rsid w:val="004336B7"/>
    <w:rsid w:val="004376C3"/>
    <w:rsid w:val="00437A46"/>
    <w:rsid w:val="00437E2B"/>
    <w:rsid w:val="00440B69"/>
    <w:rsid w:val="004418F3"/>
    <w:rsid w:val="00443E59"/>
    <w:rsid w:val="004460CA"/>
    <w:rsid w:val="00453C87"/>
    <w:rsid w:val="00453DA4"/>
    <w:rsid w:val="00454CE1"/>
    <w:rsid w:val="004641C7"/>
    <w:rsid w:val="00464F26"/>
    <w:rsid w:val="00467917"/>
    <w:rsid w:val="00470461"/>
    <w:rsid w:val="00470B6D"/>
    <w:rsid w:val="00472EA5"/>
    <w:rsid w:val="00475648"/>
    <w:rsid w:val="00476566"/>
    <w:rsid w:val="00476775"/>
    <w:rsid w:val="00476F7A"/>
    <w:rsid w:val="0048098C"/>
    <w:rsid w:val="004831B5"/>
    <w:rsid w:val="00484474"/>
    <w:rsid w:val="00486C18"/>
    <w:rsid w:val="0049334F"/>
    <w:rsid w:val="0049337E"/>
    <w:rsid w:val="00494DB5"/>
    <w:rsid w:val="00494FDD"/>
    <w:rsid w:val="0049547A"/>
    <w:rsid w:val="00496919"/>
    <w:rsid w:val="004A2A22"/>
    <w:rsid w:val="004A63F7"/>
    <w:rsid w:val="004A76A6"/>
    <w:rsid w:val="004B3E38"/>
    <w:rsid w:val="004B416F"/>
    <w:rsid w:val="004B4409"/>
    <w:rsid w:val="004B4584"/>
    <w:rsid w:val="004B7874"/>
    <w:rsid w:val="004C12F6"/>
    <w:rsid w:val="004C1868"/>
    <w:rsid w:val="004C2C91"/>
    <w:rsid w:val="004C34CF"/>
    <w:rsid w:val="004C4264"/>
    <w:rsid w:val="004C662E"/>
    <w:rsid w:val="004C7926"/>
    <w:rsid w:val="004C7D86"/>
    <w:rsid w:val="004D1CBB"/>
    <w:rsid w:val="004D6E7B"/>
    <w:rsid w:val="004D7125"/>
    <w:rsid w:val="004E2A16"/>
    <w:rsid w:val="004E7983"/>
    <w:rsid w:val="004F1E13"/>
    <w:rsid w:val="004F2FA7"/>
    <w:rsid w:val="004F3632"/>
    <w:rsid w:val="004F43F3"/>
    <w:rsid w:val="004F4BC6"/>
    <w:rsid w:val="004F67F7"/>
    <w:rsid w:val="004F78CB"/>
    <w:rsid w:val="00504F8E"/>
    <w:rsid w:val="00513693"/>
    <w:rsid w:val="00514266"/>
    <w:rsid w:val="00520513"/>
    <w:rsid w:val="005218D8"/>
    <w:rsid w:val="005233DE"/>
    <w:rsid w:val="005234C6"/>
    <w:rsid w:val="005246FF"/>
    <w:rsid w:val="005262BC"/>
    <w:rsid w:val="00530F0E"/>
    <w:rsid w:val="0053139E"/>
    <w:rsid w:val="0053268C"/>
    <w:rsid w:val="00536344"/>
    <w:rsid w:val="0054012F"/>
    <w:rsid w:val="00543121"/>
    <w:rsid w:val="00543572"/>
    <w:rsid w:val="0054372A"/>
    <w:rsid w:val="005439DC"/>
    <w:rsid w:val="00543A72"/>
    <w:rsid w:val="005524D1"/>
    <w:rsid w:val="00553F4A"/>
    <w:rsid w:val="00556139"/>
    <w:rsid w:val="0056059F"/>
    <w:rsid w:val="005626B8"/>
    <w:rsid w:val="00562E74"/>
    <w:rsid w:val="00563643"/>
    <w:rsid w:val="00564C96"/>
    <w:rsid w:val="0057040F"/>
    <w:rsid w:val="005713C3"/>
    <w:rsid w:val="00573219"/>
    <w:rsid w:val="005738DE"/>
    <w:rsid w:val="00573D5E"/>
    <w:rsid w:val="00574802"/>
    <w:rsid w:val="00576EF1"/>
    <w:rsid w:val="00577805"/>
    <w:rsid w:val="00577E3F"/>
    <w:rsid w:val="00580668"/>
    <w:rsid w:val="00580E91"/>
    <w:rsid w:val="00583262"/>
    <w:rsid w:val="0058411D"/>
    <w:rsid w:val="005841CC"/>
    <w:rsid w:val="00585056"/>
    <w:rsid w:val="0059088A"/>
    <w:rsid w:val="00592A81"/>
    <w:rsid w:val="0059457C"/>
    <w:rsid w:val="00594A13"/>
    <w:rsid w:val="00595DB2"/>
    <w:rsid w:val="005A02D2"/>
    <w:rsid w:val="005A141D"/>
    <w:rsid w:val="005A1497"/>
    <w:rsid w:val="005A29B8"/>
    <w:rsid w:val="005A2FCC"/>
    <w:rsid w:val="005A307C"/>
    <w:rsid w:val="005A3AAA"/>
    <w:rsid w:val="005A4816"/>
    <w:rsid w:val="005A69E0"/>
    <w:rsid w:val="005A731F"/>
    <w:rsid w:val="005A7B88"/>
    <w:rsid w:val="005A7CE2"/>
    <w:rsid w:val="005B44A2"/>
    <w:rsid w:val="005B5323"/>
    <w:rsid w:val="005B621F"/>
    <w:rsid w:val="005C0209"/>
    <w:rsid w:val="005C0BF7"/>
    <w:rsid w:val="005C2AED"/>
    <w:rsid w:val="005C3366"/>
    <w:rsid w:val="005C39F8"/>
    <w:rsid w:val="005D00BC"/>
    <w:rsid w:val="005D0867"/>
    <w:rsid w:val="005D1E7B"/>
    <w:rsid w:val="005D46B1"/>
    <w:rsid w:val="005D5315"/>
    <w:rsid w:val="005D5B98"/>
    <w:rsid w:val="005D7FFC"/>
    <w:rsid w:val="005E0EAB"/>
    <w:rsid w:val="005E0FCA"/>
    <w:rsid w:val="005E58A9"/>
    <w:rsid w:val="005F09E9"/>
    <w:rsid w:val="005F161F"/>
    <w:rsid w:val="005F4A83"/>
    <w:rsid w:val="005F7F81"/>
    <w:rsid w:val="00600045"/>
    <w:rsid w:val="00600AD2"/>
    <w:rsid w:val="00600FA6"/>
    <w:rsid w:val="00601743"/>
    <w:rsid w:val="00601ECE"/>
    <w:rsid w:val="00602187"/>
    <w:rsid w:val="00602ADE"/>
    <w:rsid w:val="00602F78"/>
    <w:rsid w:val="0060377B"/>
    <w:rsid w:val="00604703"/>
    <w:rsid w:val="00605005"/>
    <w:rsid w:val="006053ED"/>
    <w:rsid w:val="00606B2D"/>
    <w:rsid w:val="00612DE3"/>
    <w:rsid w:val="00614492"/>
    <w:rsid w:val="006144F5"/>
    <w:rsid w:val="00614F91"/>
    <w:rsid w:val="0062224B"/>
    <w:rsid w:val="00625A1B"/>
    <w:rsid w:val="006310E2"/>
    <w:rsid w:val="00632B03"/>
    <w:rsid w:val="00634A55"/>
    <w:rsid w:val="00634C76"/>
    <w:rsid w:val="00635426"/>
    <w:rsid w:val="006355CE"/>
    <w:rsid w:val="00636662"/>
    <w:rsid w:val="006401A8"/>
    <w:rsid w:val="00641DB9"/>
    <w:rsid w:val="006420BD"/>
    <w:rsid w:val="00646ABB"/>
    <w:rsid w:val="006470D1"/>
    <w:rsid w:val="00650C83"/>
    <w:rsid w:val="0065324D"/>
    <w:rsid w:val="006547BB"/>
    <w:rsid w:val="00655E07"/>
    <w:rsid w:val="00657EA2"/>
    <w:rsid w:val="00657EFE"/>
    <w:rsid w:val="00660387"/>
    <w:rsid w:val="00660689"/>
    <w:rsid w:val="006608BA"/>
    <w:rsid w:val="00662332"/>
    <w:rsid w:val="0066284D"/>
    <w:rsid w:val="00663237"/>
    <w:rsid w:val="00664009"/>
    <w:rsid w:val="0066402E"/>
    <w:rsid w:val="0066622C"/>
    <w:rsid w:val="00667143"/>
    <w:rsid w:val="00667B6B"/>
    <w:rsid w:val="00675CFF"/>
    <w:rsid w:val="00676555"/>
    <w:rsid w:val="006766D3"/>
    <w:rsid w:val="006776BE"/>
    <w:rsid w:val="00680626"/>
    <w:rsid w:val="00682BA1"/>
    <w:rsid w:val="006843EC"/>
    <w:rsid w:val="00684D6E"/>
    <w:rsid w:val="00687D41"/>
    <w:rsid w:val="00690068"/>
    <w:rsid w:val="006917CC"/>
    <w:rsid w:val="0069202C"/>
    <w:rsid w:val="00693F30"/>
    <w:rsid w:val="0069669B"/>
    <w:rsid w:val="00696D3F"/>
    <w:rsid w:val="006976F8"/>
    <w:rsid w:val="00697C6D"/>
    <w:rsid w:val="006A0C9A"/>
    <w:rsid w:val="006A168A"/>
    <w:rsid w:val="006A3080"/>
    <w:rsid w:val="006A4432"/>
    <w:rsid w:val="006A51B1"/>
    <w:rsid w:val="006A5829"/>
    <w:rsid w:val="006A79A7"/>
    <w:rsid w:val="006B26D1"/>
    <w:rsid w:val="006B30FE"/>
    <w:rsid w:val="006B3401"/>
    <w:rsid w:val="006B3797"/>
    <w:rsid w:val="006B496C"/>
    <w:rsid w:val="006C0CDC"/>
    <w:rsid w:val="006C2BC2"/>
    <w:rsid w:val="006C3669"/>
    <w:rsid w:val="006C36B4"/>
    <w:rsid w:val="006C48AF"/>
    <w:rsid w:val="006C4C6E"/>
    <w:rsid w:val="006C5962"/>
    <w:rsid w:val="006C6816"/>
    <w:rsid w:val="006D0D6C"/>
    <w:rsid w:val="006D33D5"/>
    <w:rsid w:val="006D4E7B"/>
    <w:rsid w:val="006E1145"/>
    <w:rsid w:val="006E2218"/>
    <w:rsid w:val="006E3D69"/>
    <w:rsid w:val="006E684E"/>
    <w:rsid w:val="006E74A7"/>
    <w:rsid w:val="006F1D5C"/>
    <w:rsid w:val="006F1E69"/>
    <w:rsid w:val="006F1F65"/>
    <w:rsid w:val="006F438D"/>
    <w:rsid w:val="006F479E"/>
    <w:rsid w:val="006F4E61"/>
    <w:rsid w:val="006F59D8"/>
    <w:rsid w:val="006F5AE7"/>
    <w:rsid w:val="006F5ECB"/>
    <w:rsid w:val="006F6A6C"/>
    <w:rsid w:val="007020AD"/>
    <w:rsid w:val="0071005B"/>
    <w:rsid w:val="007111BF"/>
    <w:rsid w:val="00712CAB"/>
    <w:rsid w:val="00713C5C"/>
    <w:rsid w:val="007142BA"/>
    <w:rsid w:val="00716AB6"/>
    <w:rsid w:val="00716CFA"/>
    <w:rsid w:val="00717229"/>
    <w:rsid w:val="00717681"/>
    <w:rsid w:val="00727792"/>
    <w:rsid w:val="007301FC"/>
    <w:rsid w:val="00731879"/>
    <w:rsid w:val="007353F3"/>
    <w:rsid w:val="00736225"/>
    <w:rsid w:val="00737030"/>
    <w:rsid w:val="00737B8E"/>
    <w:rsid w:val="00737F4E"/>
    <w:rsid w:val="00743C37"/>
    <w:rsid w:val="0074454E"/>
    <w:rsid w:val="00745F01"/>
    <w:rsid w:val="007560E7"/>
    <w:rsid w:val="00757DA8"/>
    <w:rsid w:val="00767D9B"/>
    <w:rsid w:val="00770193"/>
    <w:rsid w:val="00770F11"/>
    <w:rsid w:val="0077437C"/>
    <w:rsid w:val="00774FA4"/>
    <w:rsid w:val="00775CF9"/>
    <w:rsid w:val="00776286"/>
    <w:rsid w:val="00776EFE"/>
    <w:rsid w:val="00777BE4"/>
    <w:rsid w:val="00777C56"/>
    <w:rsid w:val="00777DD5"/>
    <w:rsid w:val="00780216"/>
    <w:rsid w:val="00781D2C"/>
    <w:rsid w:val="00781DCB"/>
    <w:rsid w:val="00783D65"/>
    <w:rsid w:val="00790853"/>
    <w:rsid w:val="00791846"/>
    <w:rsid w:val="00797673"/>
    <w:rsid w:val="007A292D"/>
    <w:rsid w:val="007A2C90"/>
    <w:rsid w:val="007A480C"/>
    <w:rsid w:val="007B04F6"/>
    <w:rsid w:val="007B0AB4"/>
    <w:rsid w:val="007B1362"/>
    <w:rsid w:val="007B3704"/>
    <w:rsid w:val="007B399E"/>
    <w:rsid w:val="007B41E8"/>
    <w:rsid w:val="007B51D3"/>
    <w:rsid w:val="007B5505"/>
    <w:rsid w:val="007B6915"/>
    <w:rsid w:val="007C2A98"/>
    <w:rsid w:val="007C405C"/>
    <w:rsid w:val="007C5205"/>
    <w:rsid w:val="007C5EB8"/>
    <w:rsid w:val="007D14D5"/>
    <w:rsid w:val="007D30D3"/>
    <w:rsid w:val="007D6AE7"/>
    <w:rsid w:val="007D7E2A"/>
    <w:rsid w:val="007E176C"/>
    <w:rsid w:val="007E324A"/>
    <w:rsid w:val="007E38CD"/>
    <w:rsid w:val="007E5914"/>
    <w:rsid w:val="007F3D69"/>
    <w:rsid w:val="007F4D42"/>
    <w:rsid w:val="007F6811"/>
    <w:rsid w:val="007F7602"/>
    <w:rsid w:val="008013E8"/>
    <w:rsid w:val="00801B6D"/>
    <w:rsid w:val="00804380"/>
    <w:rsid w:val="00804B60"/>
    <w:rsid w:val="00805083"/>
    <w:rsid w:val="00805327"/>
    <w:rsid w:val="0080729D"/>
    <w:rsid w:val="008100FC"/>
    <w:rsid w:val="00810BFF"/>
    <w:rsid w:val="0081348A"/>
    <w:rsid w:val="008145AB"/>
    <w:rsid w:val="008244C6"/>
    <w:rsid w:val="0082596F"/>
    <w:rsid w:val="00830085"/>
    <w:rsid w:val="00832480"/>
    <w:rsid w:val="00834A80"/>
    <w:rsid w:val="008352D4"/>
    <w:rsid w:val="00835B55"/>
    <w:rsid w:val="00836C4F"/>
    <w:rsid w:val="00836EC1"/>
    <w:rsid w:val="00842FFC"/>
    <w:rsid w:val="00843060"/>
    <w:rsid w:val="00845A66"/>
    <w:rsid w:val="00847042"/>
    <w:rsid w:val="00847BA7"/>
    <w:rsid w:val="00853F36"/>
    <w:rsid w:val="00853FB5"/>
    <w:rsid w:val="0085430A"/>
    <w:rsid w:val="008562AC"/>
    <w:rsid w:val="00856BB4"/>
    <w:rsid w:val="00857ACE"/>
    <w:rsid w:val="0086393B"/>
    <w:rsid w:val="00863E6F"/>
    <w:rsid w:val="008645A7"/>
    <w:rsid w:val="008673BA"/>
    <w:rsid w:val="00867714"/>
    <w:rsid w:val="00876449"/>
    <w:rsid w:val="00876DF2"/>
    <w:rsid w:val="00877181"/>
    <w:rsid w:val="008773EC"/>
    <w:rsid w:val="008815B1"/>
    <w:rsid w:val="008839C1"/>
    <w:rsid w:val="008840EF"/>
    <w:rsid w:val="00884401"/>
    <w:rsid w:val="00884F29"/>
    <w:rsid w:val="00887C7D"/>
    <w:rsid w:val="00890FD5"/>
    <w:rsid w:val="0089331E"/>
    <w:rsid w:val="008A1CF6"/>
    <w:rsid w:val="008A2BAE"/>
    <w:rsid w:val="008A394A"/>
    <w:rsid w:val="008A3B07"/>
    <w:rsid w:val="008B2558"/>
    <w:rsid w:val="008B28B3"/>
    <w:rsid w:val="008B3A66"/>
    <w:rsid w:val="008B3B46"/>
    <w:rsid w:val="008B4890"/>
    <w:rsid w:val="008B4EC2"/>
    <w:rsid w:val="008B58A2"/>
    <w:rsid w:val="008B6E3D"/>
    <w:rsid w:val="008B7367"/>
    <w:rsid w:val="008C12A1"/>
    <w:rsid w:val="008C3D99"/>
    <w:rsid w:val="008C40A4"/>
    <w:rsid w:val="008C4B70"/>
    <w:rsid w:val="008C529A"/>
    <w:rsid w:val="008D285C"/>
    <w:rsid w:val="008D2D2A"/>
    <w:rsid w:val="008D6F43"/>
    <w:rsid w:val="008E00BC"/>
    <w:rsid w:val="008E31F4"/>
    <w:rsid w:val="008E3EDB"/>
    <w:rsid w:val="008E62BF"/>
    <w:rsid w:val="008F2068"/>
    <w:rsid w:val="008F289D"/>
    <w:rsid w:val="008F6B5E"/>
    <w:rsid w:val="009000C3"/>
    <w:rsid w:val="0090046F"/>
    <w:rsid w:val="0090240C"/>
    <w:rsid w:val="00905257"/>
    <w:rsid w:val="009059F5"/>
    <w:rsid w:val="00906350"/>
    <w:rsid w:val="009114B5"/>
    <w:rsid w:val="00916C20"/>
    <w:rsid w:val="00917F1F"/>
    <w:rsid w:val="00921536"/>
    <w:rsid w:val="00921E78"/>
    <w:rsid w:val="00924F2E"/>
    <w:rsid w:val="00925ABC"/>
    <w:rsid w:val="0093351C"/>
    <w:rsid w:val="00936CC4"/>
    <w:rsid w:val="009378D6"/>
    <w:rsid w:val="009406CD"/>
    <w:rsid w:val="00945F66"/>
    <w:rsid w:val="00950C1A"/>
    <w:rsid w:val="00950D9E"/>
    <w:rsid w:val="00953298"/>
    <w:rsid w:val="009565AD"/>
    <w:rsid w:val="00956A6A"/>
    <w:rsid w:val="00961B1D"/>
    <w:rsid w:val="00962B68"/>
    <w:rsid w:val="00963574"/>
    <w:rsid w:val="00963DC9"/>
    <w:rsid w:val="009655F6"/>
    <w:rsid w:val="009702C8"/>
    <w:rsid w:val="009768A8"/>
    <w:rsid w:val="00976C91"/>
    <w:rsid w:val="00976D90"/>
    <w:rsid w:val="0098277E"/>
    <w:rsid w:val="00984233"/>
    <w:rsid w:val="009918AF"/>
    <w:rsid w:val="00991B2B"/>
    <w:rsid w:val="00992522"/>
    <w:rsid w:val="00992AB6"/>
    <w:rsid w:val="00996EA1"/>
    <w:rsid w:val="009974F8"/>
    <w:rsid w:val="00997AEB"/>
    <w:rsid w:val="009A58B2"/>
    <w:rsid w:val="009A59E2"/>
    <w:rsid w:val="009A6A3A"/>
    <w:rsid w:val="009B18D7"/>
    <w:rsid w:val="009B5000"/>
    <w:rsid w:val="009C0677"/>
    <w:rsid w:val="009C4C84"/>
    <w:rsid w:val="009D1CEE"/>
    <w:rsid w:val="009D6223"/>
    <w:rsid w:val="009E1842"/>
    <w:rsid w:val="009E1914"/>
    <w:rsid w:val="009E1E66"/>
    <w:rsid w:val="009E44DE"/>
    <w:rsid w:val="009E6DC5"/>
    <w:rsid w:val="009E70D0"/>
    <w:rsid w:val="009E7FFB"/>
    <w:rsid w:val="009F0322"/>
    <w:rsid w:val="009F0836"/>
    <w:rsid w:val="009F1B36"/>
    <w:rsid w:val="009F6B25"/>
    <w:rsid w:val="009F6E03"/>
    <w:rsid w:val="009F7BD4"/>
    <w:rsid w:val="00A10E7D"/>
    <w:rsid w:val="00A13F60"/>
    <w:rsid w:val="00A148B3"/>
    <w:rsid w:val="00A156B6"/>
    <w:rsid w:val="00A1578A"/>
    <w:rsid w:val="00A1594E"/>
    <w:rsid w:val="00A15E25"/>
    <w:rsid w:val="00A16876"/>
    <w:rsid w:val="00A208ED"/>
    <w:rsid w:val="00A2090C"/>
    <w:rsid w:val="00A20B81"/>
    <w:rsid w:val="00A215E6"/>
    <w:rsid w:val="00A228B5"/>
    <w:rsid w:val="00A26994"/>
    <w:rsid w:val="00A275DF"/>
    <w:rsid w:val="00A31DE0"/>
    <w:rsid w:val="00A34EA2"/>
    <w:rsid w:val="00A42EC8"/>
    <w:rsid w:val="00A43E1C"/>
    <w:rsid w:val="00A442D9"/>
    <w:rsid w:val="00A448D9"/>
    <w:rsid w:val="00A46C01"/>
    <w:rsid w:val="00A46F08"/>
    <w:rsid w:val="00A50F81"/>
    <w:rsid w:val="00A51C16"/>
    <w:rsid w:val="00A55169"/>
    <w:rsid w:val="00A5612C"/>
    <w:rsid w:val="00A570DF"/>
    <w:rsid w:val="00A629A7"/>
    <w:rsid w:val="00A62CCB"/>
    <w:rsid w:val="00A659BB"/>
    <w:rsid w:val="00A66C18"/>
    <w:rsid w:val="00A72E55"/>
    <w:rsid w:val="00A7361B"/>
    <w:rsid w:val="00A75355"/>
    <w:rsid w:val="00A75852"/>
    <w:rsid w:val="00A75B19"/>
    <w:rsid w:val="00A760BC"/>
    <w:rsid w:val="00A774AD"/>
    <w:rsid w:val="00A81B8F"/>
    <w:rsid w:val="00A83C32"/>
    <w:rsid w:val="00A85AAC"/>
    <w:rsid w:val="00A8712F"/>
    <w:rsid w:val="00A90EFC"/>
    <w:rsid w:val="00A91BF8"/>
    <w:rsid w:val="00A948FD"/>
    <w:rsid w:val="00A94D32"/>
    <w:rsid w:val="00A95564"/>
    <w:rsid w:val="00A95C1A"/>
    <w:rsid w:val="00A9622A"/>
    <w:rsid w:val="00A9674A"/>
    <w:rsid w:val="00A97018"/>
    <w:rsid w:val="00AA1120"/>
    <w:rsid w:val="00AA29E8"/>
    <w:rsid w:val="00AA2AD3"/>
    <w:rsid w:val="00AA47B7"/>
    <w:rsid w:val="00AB29F5"/>
    <w:rsid w:val="00AB52E9"/>
    <w:rsid w:val="00AB5347"/>
    <w:rsid w:val="00AB6375"/>
    <w:rsid w:val="00AC11BB"/>
    <w:rsid w:val="00AC3A4B"/>
    <w:rsid w:val="00AC55A4"/>
    <w:rsid w:val="00AC677E"/>
    <w:rsid w:val="00AD01B3"/>
    <w:rsid w:val="00AD4238"/>
    <w:rsid w:val="00AE0B1A"/>
    <w:rsid w:val="00AE1312"/>
    <w:rsid w:val="00AE2D65"/>
    <w:rsid w:val="00AE360E"/>
    <w:rsid w:val="00AE649F"/>
    <w:rsid w:val="00AF02B1"/>
    <w:rsid w:val="00AF341D"/>
    <w:rsid w:val="00AF5F5F"/>
    <w:rsid w:val="00AF62AC"/>
    <w:rsid w:val="00B00605"/>
    <w:rsid w:val="00B01278"/>
    <w:rsid w:val="00B02AF8"/>
    <w:rsid w:val="00B04734"/>
    <w:rsid w:val="00B05CE9"/>
    <w:rsid w:val="00B06366"/>
    <w:rsid w:val="00B07878"/>
    <w:rsid w:val="00B11849"/>
    <w:rsid w:val="00B1200E"/>
    <w:rsid w:val="00B1553C"/>
    <w:rsid w:val="00B16284"/>
    <w:rsid w:val="00B17B93"/>
    <w:rsid w:val="00B20F06"/>
    <w:rsid w:val="00B22ACD"/>
    <w:rsid w:val="00B22DE3"/>
    <w:rsid w:val="00B239A2"/>
    <w:rsid w:val="00B24CF9"/>
    <w:rsid w:val="00B302F6"/>
    <w:rsid w:val="00B30CD6"/>
    <w:rsid w:val="00B31902"/>
    <w:rsid w:val="00B32EA7"/>
    <w:rsid w:val="00B33370"/>
    <w:rsid w:val="00B4085F"/>
    <w:rsid w:val="00B42360"/>
    <w:rsid w:val="00B4326D"/>
    <w:rsid w:val="00B46049"/>
    <w:rsid w:val="00B471EA"/>
    <w:rsid w:val="00B47525"/>
    <w:rsid w:val="00B51092"/>
    <w:rsid w:val="00B516AE"/>
    <w:rsid w:val="00B529B3"/>
    <w:rsid w:val="00B563E3"/>
    <w:rsid w:val="00B56881"/>
    <w:rsid w:val="00B64426"/>
    <w:rsid w:val="00B65D3D"/>
    <w:rsid w:val="00B670A2"/>
    <w:rsid w:val="00B6773B"/>
    <w:rsid w:val="00B7043F"/>
    <w:rsid w:val="00B71395"/>
    <w:rsid w:val="00B729CD"/>
    <w:rsid w:val="00B74643"/>
    <w:rsid w:val="00B74D5C"/>
    <w:rsid w:val="00B75B4F"/>
    <w:rsid w:val="00B80D7B"/>
    <w:rsid w:val="00B81518"/>
    <w:rsid w:val="00B82AB4"/>
    <w:rsid w:val="00B838F9"/>
    <w:rsid w:val="00B85D05"/>
    <w:rsid w:val="00B86A4B"/>
    <w:rsid w:val="00B922C4"/>
    <w:rsid w:val="00B938D6"/>
    <w:rsid w:val="00B94333"/>
    <w:rsid w:val="00B94D2C"/>
    <w:rsid w:val="00B979E1"/>
    <w:rsid w:val="00BA26E0"/>
    <w:rsid w:val="00BA748C"/>
    <w:rsid w:val="00BB04A1"/>
    <w:rsid w:val="00BB2E64"/>
    <w:rsid w:val="00BB35E7"/>
    <w:rsid w:val="00BB6D9A"/>
    <w:rsid w:val="00BC0435"/>
    <w:rsid w:val="00BC3918"/>
    <w:rsid w:val="00BC3960"/>
    <w:rsid w:val="00BC6145"/>
    <w:rsid w:val="00BC6472"/>
    <w:rsid w:val="00BC6F2A"/>
    <w:rsid w:val="00BD1B5E"/>
    <w:rsid w:val="00BD1C0A"/>
    <w:rsid w:val="00BD261D"/>
    <w:rsid w:val="00BD2624"/>
    <w:rsid w:val="00BD2B0F"/>
    <w:rsid w:val="00BD4B36"/>
    <w:rsid w:val="00BD55FF"/>
    <w:rsid w:val="00BD61F0"/>
    <w:rsid w:val="00BD64D4"/>
    <w:rsid w:val="00BD7D5F"/>
    <w:rsid w:val="00BE23C2"/>
    <w:rsid w:val="00BE2984"/>
    <w:rsid w:val="00BE2E72"/>
    <w:rsid w:val="00BE3A69"/>
    <w:rsid w:val="00BE4C15"/>
    <w:rsid w:val="00BE6D4E"/>
    <w:rsid w:val="00BE7D97"/>
    <w:rsid w:val="00BF16B8"/>
    <w:rsid w:val="00BF22DD"/>
    <w:rsid w:val="00BF2708"/>
    <w:rsid w:val="00BF36C1"/>
    <w:rsid w:val="00BF45AD"/>
    <w:rsid w:val="00BF479A"/>
    <w:rsid w:val="00BF4BF8"/>
    <w:rsid w:val="00BF55BE"/>
    <w:rsid w:val="00BF6354"/>
    <w:rsid w:val="00C10581"/>
    <w:rsid w:val="00C11854"/>
    <w:rsid w:val="00C122C2"/>
    <w:rsid w:val="00C12611"/>
    <w:rsid w:val="00C138A3"/>
    <w:rsid w:val="00C13B1F"/>
    <w:rsid w:val="00C13CC5"/>
    <w:rsid w:val="00C13DFA"/>
    <w:rsid w:val="00C1665A"/>
    <w:rsid w:val="00C23E73"/>
    <w:rsid w:val="00C23FAB"/>
    <w:rsid w:val="00C3081E"/>
    <w:rsid w:val="00C311BC"/>
    <w:rsid w:val="00C334EF"/>
    <w:rsid w:val="00C3485E"/>
    <w:rsid w:val="00C35A4A"/>
    <w:rsid w:val="00C36B63"/>
    <w:rsid w:val="00C4106A"/>
    <w:rsid w:val="00C41155"/>
    <w:rsid w:val="00C427FF"/>
    <w:rsid w:val="00C42E0A"/>
    <w:rsid w:val="00C505B6"/>
    <w:rsid w:val="00C52666"/>
    <w:rsid w:val="00C52FB7"/>
    <w:rsid w:val="00C55AFE"/>
    <w:rsid w:val="00C55BEB"/>
    <w:rsid w:val="00C562D8"/>
    <w:rsid w:val="00C62F09"/>
    <w:rsid w:val="00C63FB2"/>
    <w:rsid w:val="00C65411"/>
    <w:rsid w:val="00C6762C"/>
    <w:rsid w:val="00C70166"/>
    <w:rsid w:val="00C7222E"/>
    <w:rsid w:val="00C73645"/>
    <w:rsid w:val="00C739C0"/>
    <w:rsid w:val="00C7434A"/>
    <w:rsid w:val="00C74CBF"/>
    <w:rsid w:val="00C74FE7"/>
    <w:rsid w:val="00C7542C"/>
    <w:rsid w:val="00C77B8E"/>
    <w:rsid w:val="00C83ED8"/>
    <w:rsid w:val="00C90F5A"/>
    <w:rsid w:val="00C90FDE"/>
    <w:rsid w:val="00C91526"/>
    <w:rsid w:val="00C9412E"/>
    <w:rsid w:val="00C9493C"/>
    <w:rsid w:val="00C95DB5"/>
    <w:rsid w:val="00C96B94"/>
    <w:rsid w:val="00C96CBD"/>
    <w:rsid w:val="00C97C5E"/>
    <w:rsid w:val="00CA0823"/>
    <w:rsid w:val="00CA0E6A"/>
    <w:rsid w:val="00CA14C2"/>
    <w:rsid w:val="00CA1C1C"/>
    <w:rsid w:val="00CB2E3F"/>
    <w:rsid w:val="00CB3378"/>
    <w:rsid w:val="00CB3C2F"/>
    <w:rsid w:val="00CB4400"/>
    <w:rsid w:val="00CB49E3"/>
    <w:rsid w:val="00CB542F"/>
    <w:rsid w:val="00CB5513"/>
    <w:rsid w:val="00CB5E33"/>
    <w:rsid w:val="00CB622A"/>
    <w:rsid w:val="00CB7A10"/>
    <w:rsid w:val="00CC0926"/>
    <w:rsid w:val="00CC2424"/>
    <w:rsid w:val="00CC25C7"/>
    <w:rsid w:val="00CC3ECE"/>
    <w:rsid w:val="00CC77C6"/>
    <w:rsid w:val="00CD1D79"/>
    <w:rsid w:val="00CD1EE6"/>
    <w:rsid w:val="00CD4293"/>
    <w:rsid w:val="00CD4F62"/>
    <w:rsid w:val="00CD566B"/>
    <w:rsid w:val="00CD56B7"/>
    <w:rsid w:val="00CD7B0F"/>
    <w:rsid w:val="00CE3364"/>
    <w:rsid w:val="00CF1AE2"/>
    <w:rsid w:val="00CF1AF2"/>
    <w:rsid w:val="00CF1C0A"/>
    <w:rsid w:val="00CF1F09"/>
    <w:rsid w:val="00CF2905"/>
    <w:rsid w:val="00CF2DE0"/>
    <w:rsid w:val="00CF2EF2"/>
    <w:rsid w:val="00CF7E8A"/>
    <w:rsid w:val="00D01AEB"/>
    <w:rsid w:val="00D047A8"/>
    <w:rsid w:val="00D04A6D"/>
    <w:rsid w:val="00D07988"/>
    <w:rsid w:val="00D112CD"/>
    <w:rsid w:val="00D1344B"/>
    <w:rsid w:val="00D13AD3"/>
    <w:rsid w:val="00D14B30"/>
    <w:rsid w:val="00D14DF4"/>
    <w:rsid w:val="00D153E4"/>
    <w:rsid w:val="00D16041"/>
    <w:rsid w:val="00D23A48"/>
    <w:rsid w:val="00D26767"/>
    <w:rsid w:val="00D307CA"/>
    <w:rsid w:val="00D31279"/>
    <w:rsid w:val="00D326FB"/>
    <w:rsid w:val="00D32E22"/>
    <w:rsid w:val="00D3380C"/>
    <w:rsid w:val="00D34CB6"/>
    <w:rsid w:val="00D356B9"/>
    <w:rsid w:val="00D369E2"/>
    <w:rsid w:val="00D43A9A"/>
    <w:rsid w:val="00D45C70"/>
    <w:rsid w:val="00D46D99"/>
    <w:rsid w:val="00D47A0D"/>
    <w:rsid w:val="00D5005C"/>
    <w:rsid w:val="00D53319"/>
    <w:rsid w:val="00D5711B"/>
    <w:rsid w:val="00D60010"/>
    <w:rsid w:val="00D62305"/>
    <w:rsid w:val="00D62FDF"/>
    <w:rsid w:val="00D700A3"/>
    <w:rsid w:val="00D7035C"/>
    <w:rsid w:val="00D70F82"/>
    <w:rsid w:val="00D72172"/>
    <w:rsid w:val="00D72E46"/>
    <w:rsid w:val="00D72FE1"/>
    <w:rsid w:val="00D82EE7"/>
    <w:rsid w:val="00D84627"/>
    <w:rsid w:val="00D85520"/>
    <w:rsid w:val="00D85CE7"/>
    <w:rsid w:val="00D860BF"/>
    <w:rsid w:val="00D91BF9"/>
    <w:rsid w:val="00D93147"/>
    <w:rsid w:val="00D94967"/>
    <w:rsid w:val="00D94C31"/>
    <w:rsid w:val="00D962E8"/>
    <w:rsid w:val="00DA4687"/>
    <w:rsid w:val="00DA579F"/>
    <w:rsid w:val="00DA64D2"/>
    <w:rsid w:val="00DA733C"/>
    <w:rsid w:val="00DB07FE"/>
    <w:rsid w:val="00DB1580"/>
    <w:rsid w:val="00DB1DD7"/>
    <w:rsid w:val="00DB2A35"/>
    <w:rsid w:val="00DB39C4"/>
    <w:rsid w:val="00DB482F"/>
    <w:rsid w:val="00DB6C40"/>
    <w:rsid w:val="00DB76E7"/>
    <w:rsid w:val="00DC3B70"/>
    <w:rsid w:val="00DC64B8"/>
    <w:rsid w:val="00DD3E4D"/>
    <w:rsid w:val="00DD7428"/>
    <w:rsid w:val="00DD7508"/>
    <w:rsid w:val="00DE0024"/>
    <w:rsid w:val="00DE0E36"/>
    <w:rsid w:val="00DE22F6"/>
    <w:rsid w:val="00DE33AD"/>
    <w:rsid w:val="00DE540A"/>
    <w:rsid w:val="00DE5D9E"/>
    <w:rsid w:val="00DE5F06"/>
    <w:rsid w:val="00DE5F81"/>
    <w:rsid w:val="00DF098C"/>
    <w:rsid w:val="00DF114F"/>
    <w:rsid w:val="00DF2016"/>
    <w:rsid w:val="00DF56E0"/>
    <w:rsid w:val="00DF5FA1"/>
    <w:rsid w:val="00E01AE6"/>
    <w:rsid w:val="00E10E26"/>
    <w:rsid w:val="00E16E09"/>
    <w:rsid w:val="00E222AE"/>
    <w:rsid w:val="00E22978"/>
    <w:rsid w:val="00E23C86"/>
    <w:rsid w:val="00E2462C"/>
    <w:rsid w:val="00E2490A"/>
    <w:rsid w:val="00E30BA0"/>
    <w:rsid w:val="00E30EB8"/>
    <w:rsid w:val="00E3229D"/>
    <w:rsid w:val="00E32AEA"/>
    <w:rsid w:val="00E33E7B"/>
    <w:rsid w:val="00E34F47"/>
    <w:rsid w:val="00E35F74"/>
    <w:rsid w:val="00E36954"/>
    <w:rsid w:val="00E37641"/>
    <w:rsid w:val="00E404AE"/>
    <w:rsid w:val="00E43035"/>
    <w:rsid w:val="00E43E1C"/>
    <w:rsid w:val="00E44121"/>
    <w:rsid w:val="00E47E2B"/>
    <w:rsid w:val="00E50E45"/>
    <w:rsid w:val="00E52B7D"/>
    <w:rsid w:val="00E54803"/>
    <w:rsid w:val="00E55691"/>
    <w:rsid w:val="00E55B8C"/>
    <w:rsid w:val="00E606C8"/>
    <w:rsid w:val="00E60A5E"/>
    <w:rsid w:val="00E6299F"/>
    <w:rsid w:val="00E62AE5"/>
    <w:rsid w:val="00E6514A"/>
    <w:rsid w:val="00E7241A"/>
    <w:rsid w:val="00E732B8"/>
    <w:rsid w:val="00E73759"/>
    <w:rsid w:val="00E739D1"/>
    <w:rsid w:val="00E747D5"/>
    <w:rsid w:val="00E75101"/>
    <w:rsid w:val="00E75F1A"/>
    <w:rsid w:val="00E80D36"/>
    <w:rsid w:val="00E85A5C"/>
    <w:rsid w:val="00E87644"/>
    <w:rsid w:val="00E90AF4"/>
    <w:rsid w:val="00E916B1"/>
    <w:rsid w:val="00E947AB"/>
    <w:rsid w:val="00E95043"/>
    <w:rsid w:val="00E960BF"/>
    <w:rsid w:val="00EA0259"/>
    <w:rsid w:val="00EA1248"/>
    <w:rsid w:val="00EA182C"/>
    <w:rsid w:val="00EA22E3"/>
    <w:rsid w:val="00EA2B7F"/>
    <w:rsid w:val="00EA6D3B"/>
    <w:rsid w:val="00EB1580"/>
    <w:rsid w:val="00EB3D32"/>
    <w:rsid w:val="00EB60C4"/>
    <w:rsid w:val="00EB7E38"/>
    <w:rsid w:val="00EC2287"/>
    <w:rsid w:val="00EC238E"/>
    <w:rsid w:val="00EC245E"/>
    <w:rsid w:val="00EC31C3"/>
    <w:rsid w:val="00EC35F6"/>
    <w:rsid w:val="00EC441C"/>
    <w:rsid w:val="00EC5A7F"/>
    <w:rsid w:val="00EC5DAA"/>
    <w:rsid w:val="00ED658B"/>
    <w:rsid w:val="00ED69D0"/>
    <w:rsid w:val="00ED6D26"/>
    <w:rsid w:val="00EE1762"/>
    <w:rsid w:val="00EE319C"/>
    <w:rsid w:val="00EE358D"/>
    <w:rsid w:val="00EE3852"/>
    <w:rsid w:val="00EF1903"/>
    <w:rsid w:val="00EF3B65"/>
    <w:rsid w:val="00EF5F7B"/>
    <w:rsid w:val="00EF61BD"/>
    <w:rsid w:val="00F0127A"/>
    <w:rsid w:val="00F120F1"/>
    <w:rsid w:val="00F12A4E"/>
    <w:rsid w:val="00F14124"/>
    <w:rsid w:val="00F15359"/>
    <w:rsid w:val="00F16A9E"/>
    <w:rsid w:val="00F16DE7"/>
    <w:rsid w:val="00F174D3"/>
    <w:rsid w:val="00F17670"/>
    <w:rsid w:val="00F201C5"/>
    <w:rsid w:val="00F22201"/>
    <w:rsid w:val="00F26D59"/>
    <w:rsid w:val="00F3076A"/>
    <w:rsid w:val="00F315EC"/>
    <w:rsid w:val="00F346E1"/>
    <w:rsid w:val="00F36023"/>
    <w:rsid w:val="00F36922"/>
    <w:rsid w:val="00F37A20"/>
    <w:rsid w:val="00F4162D"/>
    <w:rsid w:val="00F41B6C"/>
    <w:rsid w:val="00F42500"/>
    <w:rsid w:val="00F429D7"/>
    <w:rsid w:val="00F42CB8"/>
    <w:rsid w:val="00F42FC1"/>
    <w:rsid w:val="00F44C22"/>
    <w:rsid w:val="00F463D1"/>
    <w:rsid w:val="00F465ED"/>
    <w:rsid w:val="00F46F84"/>
    <w:rsid w:val="00F4788B"/>
    <w:rsid w:val="00F50A37"/>
    <w:rsid w:val="00F50F69"/>
    <w:rsid w:val="00F515AC"/>
    <w:rsid w:val="00F51887"/>
    <w:rsid w:val="00F52490"/>
    <w:rsid w:val="00F53560"/>
    <w:rsid w:val="00F53C40"/>
    <w:rsid w:val="00F55111"/>
    <w:rsid w:val="00F5641E"/>
    <w:rsid w:val="00F57A30"/>
    <w:rsid w:val="00F602AC"/>
    <w:rsid w:val="00F6098F"/>
    <w:rsid w:val="00F62306"/>
    <w:rsid w:val="00F62AA7"/>
    <w:rsid w:val="00F638D6"/>
    <w:rsid w:val="00F6487B"/>
    <w:rsid w:val="00F65C4C"/>
    <w:rsid w:val="00F65E6A"/>
    <w:rsid w:val="00F66419"/>
    <w:rsid w:val="00F70F49"/>
    <w:rsid w:val="00F71487"/>
    <w:rsid w:val="00F77681"/>
    <w:rsid w:val="00F80825"/>
    <w:rsid w:val="00F80AB9"/>
    <w:rsid w:val="00F84804"/>
    <w:rsid w:val="00F86CAC"/>
    <w:rsid w:val="00F86EF8"/>
    <w:rsid w:val="00F87CBC"/>
    <w:rsid w:val="00F90371"/>
    <w:rsid w:val="00F907D2"/>
    <w:rsid w:val="00F90CF7"/>
    <w:rsid w:val="00F92EB2"/>
    <w:rsid w:val="00F955FA"/>
    <w:rsid w:val="00F95B8E"/>
    <w:rsid w:val="00F97E4F"/>
    <w:rsid w:val="00FA5495"/>
    <w:rsid w:val="00FA6241"/>
    <w:rsid w:val="00FA6816"/>
    <w:rsid w:val="00FA6E02"/>
    <w:rsid w:val="00FB445C"/>
    <w:rsid w:val="00FB4A0C"/>
    <w:rsid w:val="00FB592C"/>
    <w:rsid w:val="00FB6D49"/>
    <w:rsid w:val="00FC0612"/>
    <w:rsid w:val="00FC48DC"/>
    <w:rsid w:val="00FC4C85"/>
    <w:rsid w:val="00FC5A2D"/>
    <w:rsid w:val="00FC7635"/>
    <w:rsid w:val="00FD2841"/>
    <w:rsid w:val="00FD3651"/>
    <w:rsid w:val="00FD36CB"/>
    <w:rsid w:val="00FD391C"/>
    <w:rsid w:val="00FD5DDF"/>
    <w:rsid w:val="00FD62B0"/>
    <w:rsid w:val="00FE112F"/>
    <w:rsid w:val="00FE3FA2"/>
    <w:rsid w:val="00FE471B"/>
    <w:rsid w:val="00FE7254"/>
    <w:rsid w:val="00FF0E1E"/>
    <w:rsid w:val="00FF1629"/>
    <w:rsid w:val="00FF2C17"/>
    <w:rsid w:val="00FF490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82E55"/>
  <w15:docId w15:val="{A8C78DAE-E1F2-47BE-B098-1511B0AD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97C5E"/>
    <w:rPr>
      <w:sz w:val="24"/>
      <w:szCs w:val="24"/>
    </w:rPr>
  </w:style>
  <w:style w:type="paragraph" w:styleId="Naslov1">
    <w:name w:val="heading 1"/>
    <w:basedOn w:val="Navaden"/>
    <w:next w:val="Navaden"/>
    <w:autoRedefine/>
    <w:qFormat/>
    <w:rsid w:val="000617CB"/>
    <w:pPr>
      <w:keepNext/>
      <w:numPr>
        <w:numId w:val="1"/>
      </w:numPr>
      <w:spacing w:before="120" w:after="120" w:line="240" w:lineRule="exact"/>
      <w:jc w:val="both"/>
      <w:outlineLvl w:val="0"/>
    </w:pPr>
    <w:rPr>
      <w:rFonts w:ascii="Tahoma" w:hAnsi="Tahoma" w:cs="Tahoma"/>
      <w:b/>
      <w:bCs/>
      <w:kern w:val="32"/>
      <w:sz w:val="28"/>
      <w:szCs w:val="28"/>
    </w:rPr>
  </w:style>
  <w:style w:type="paragraph" w:styleId="Naslov2">
    <w:name w:val="heading 2"/>
    <w:basedOn w:val="Navaden"/>
    <w:next w:val="Navaden"/>
    <w:autoRedefine/>
    <w:qFormat/>
    <w:rsid w:val="00F36023"/>
    <w:pPr>
      <w:keepNext/>
      <w:spacing w:before="120" w:after="120" w:line="288" w:lineRule="auto"/>
      <w:outlineLvl w:val="1"/>
    </w:pPr>
    <w:rPr>
      <w:rFonts w:ascii="Calibri" w:hAnsi="Calibri" w:cs="Tahoma"/>
      <w:b/>
      <w:bCs/>
      <w:i/>
      <w:iCs/>
      <w:sz w:val="40"/>
      <w:szCs w:val="40"/>
      <w:u w:val="single"/>
    </w:rPr>
  </w:style>
  <w:style w:type="paragraph" w:styleId="Naslov3">
    <w:name w:val="heading 3"/>
    <w:basedOn w:val="Navaden"/>
    <w:next w:val="Navaden"/>
    <w:autoRedefine/>
    <w:qFormat/>
    <w:rsid w:val="00634C76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Calibri" w:hAnsi="Calibri" w:cs="Tahoma"/>
      <w:b/>
      <w:bCs/>
      <w:i/>
      <w:sz w:val="22"/>
      <w:szCs w:val="22"/>
    </w:rPr>
  </w:style>
  <w:style w:type="paragraph" w:styleId="Naslov4">
    <w:name w:val="heading 4"/>
    <w:basedOn w:val="Navaden"/>
    <w:next w:val="Navaden"/>
    <w:qFormat/>
    <w:rsid w:val="00C97C5E"/>
    <w:pPr>
      <w:keepNext/>
      <w:numPr>
        <w:ilvl w:val="3"/>
        <w:numId w:val="1"/>
      </w:numPr>
      <w:spacing w:before="240" w:after="60" w:line="360" w:lineRule="auto"/>
      <w:outlineLvl w:val="3"/>
    </w:pPr>
    <w:rPr>
      <w:bCs/>
      <w:i/>
    </w:rPr>
  </w:style>
  <w:style w:type="paragraph" w:styleId="Naslov5">
    <w:name w:val="heading 5"/>
    <w:basedOn w:val="Navaden"/>
    <w:next w:val="Navaden"/>
    <w:qFormat/>
    <w:rsid w:val="00C97C5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C97C5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C97C5E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C97C5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C97C5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font5">
    <w:name w:val="font5"/>
    <w:basedOn w:val="Navaden"/>
    <w:rsid w:val="00C97C5E"/>
    <w:pPr>
      <w:spacing w:before="100" w:beforeAutospacing="1" w:after="100" w:afterAutospacing="1"/>
    </w:pPr>
    <w:rPr>
      <w:rFonts w:ascii="Arial" w:eastAsia="Arial Unicode MS" w:hAnsi="Arial" w:cs="Arial"/>
      <w:sz w:val="16"/>
      <w:szCs w:val="16"/>
    </w:rPr>
  </w:style>
  <w:style w:type="paragraph" w:styleId="Kazalovsebine1">
    <w:name w:val="toc 1"/>
    <w:basedOn w:val="Navaden"/>
    <w:next w:val="Navaden"/>
    <w:autoRedefine/>
    <w:uiPriority w:val="39"/>
    <w:rsid w:val="00FC4C85"/>
    <w:pPr>
      <w:tabs>
        <w:tab w:val="left" w:pos="403"/>
        <w:tab w:val="right" w:leader="dot" w:pos="9062"/>
      </w:tabs>
      <w:spacing w:before="120" w:after="120"/>
    </w:pPr>
    <w:rPr>
      <w:rFonts w:ascii="Calibri" w:hAnsi="Calibri" w:cs="Tahoma"/>
      <w:b/>
      <w:noProof/>
    </w:rPr>
  </w:style>
  <w:style w:type="paragraph" w:styleId="Kazalovsebine2">
    <w:name w:val="toc 2"/>
    <w:basedOn w:val="Navaden"/>
    <w:next w:val="Navaden"/>
    <w:autoRedefine/>
    <w:uiPriority w:val="39"/>
    <w:rsid w:val="00FC4C85"/>
    <w:pPr>
      <w:tabs>
        <w:tab w:val="left" w:pos="960"/>
        <w:tab w:val="right" w:leader="dot" w:pos="9060"/>
      </w:tabs>
      <w:ind w:left="240"/>
    </w:pPr>
    <w:rPr>
      <w:rFonts w:ascii="Calibri" w:hAnsi="Calibri"/>
      <w:noProof/>
      <w:sz w:val="22"/>
      <w:szCs w:val="22"/>
    </w:rPr>
  </w:style>
  <w:style w:type="character" w:styleId="Hiperpovezava">
    <w:name w:val="Hyperlink"/>
    <w:uiPriority w:val="99"/>
    <w:rsid w:val="00C97C5E"/>
    <w:rPr>
      <w:color w:val="0000FF"/>
      <w:u w:val="single"/>
    </w:rPr>
  </w:style>
  <w:style w:type="paragraph" w:styleId="Kazalovsebine3">
    <w:name w:val="toc 3"/>
    <w:basedOn w:val="Navaden"/>
    <w:next w:val="Navaden"/>
    <w:autoRedefine/>
    <w:semiHidden/>
    <w:rsid w:val="00C41155"/>
    <w:pPr>
      <w:tabs>
        <w:tab w:val="left" w:pos="1200"/>
        <w:tab w:val="right" w:leader="dot" w:pos="9062"/>
      </w:tabs>
      <w:spacing w:before="120" w:after="120"/>
      <w:ind w:left="403"/>
      <w:jc w:val="both"/>
    </w:pPr>
    <w:rPr>
      <w:rFonts w:ascii="Arial" w:hAnsi="Arial"/>
      <w:noProof/>
      <w:sz w:val="20"/>
      <w:szCs w:val="20"/>
    </w:rPr>
  </w:style>
  <w:style w:type="paragraph" w:styleId="Telobesedila">
    <w:name w:val="Body Text"/>
    <w:aliases w:val="besedilo"/>
    <w:basedOn w:val="Navaden"/>
    <w:rsid w:val="00C97C5E"/>
    <w:pPr>
      <w:spacing w:after="120" w:line="360" w:lineRule="auto"/>
      <w:jc w:val="both"/>
    </w:pPr>
  </w:style>
  <w:style w:type="paragraph" w:styleId="Glava">
    <w:name w:val="header"/>
    <w:basedOn w:val="Navaden"/>
    <w:rsid w:val="00C97C5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97C5E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C97C5E"/>
    <w:pPr>
      <w:spacing w:after="120" w:line="480" w:lineRule="auto"/>
    </w:pPr>
  </w:style>
  <w:style w:type="paragraph" w:styleId="Telobesedila3">
    <w:name w:val="Body Text 3"/>
    <w:basedOn w:val="Navaden"/>
    <w:rsid w:val="00C97C5E"/>
    <w:pPr>
      <w:spacing w:after="120"/>
    </w:pPr>
    <w:rPr>
      <w:sz w:val="16"/>
      <w:szCs w:val="16"/>
    </w:rPr>
  </w:style>
  <w:style w:type="character" w:styleId="SledenaHiperpovezava">
    <w:name w:val="FollowedHyperlink"/>
    <w:rsid w:val="00C97C5E"/>
    <w:rPr>
      <w:color w:val="800080"/>
      <w:u w:val="single"/>
    </w:rPr>
  </w:style>
  <w:style w:type="character" w:styleId="tevilkastrani">
    <w:name w:val="page number"/>
    <w:basedOn w:val="Privzetapisavaodstavka"/>
    <w:rsid w:val="00C97C5E"/>
  </w:style>
  <w:style w:type="paragraph" w:customStyle="1" w:styleId="xl24">
    <w:name w:val="xl24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5">
    <w:name w:val="xl25"/>
    <w:basedOn w:val="Navaden"/>
    <w:rsid w:val="00C97C5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avaden"/>
    <w:rsid w:val="00C97C5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7">
    <w:name w:val="xl27"/>
    <w:basedOn w:val="Navaden"/>
    <w:rsid w:val="00C97C5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29">
    <w:name w:val="xl2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0">
    <w:name w:val="xl3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1">
    <w:name w:val="xl3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</w:rPr>
  </w:style>
  <w:style w:type="paragraph" w:customStyle="1" w:styleId="xl32">
    <w:name w:val="xl32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3">
    <w:name w:val="xl33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4">
    <w:name w:val="xl3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5">
    <w:name w:val="xl35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6">
    <w:name w:val="xl3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8">
    <w:name w:val="xl38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39">
    <w:name w:val="xl39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0">
    <w:name w:val="xl40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1">
    <w:name w:val="xl41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2">
    <w:name w:val="xl42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3">
    <w:name w:val="xl43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b/>
      <w:bCs/>
    </w:rPr>
  </w:style>
  <w:style w:type="paragraph" w:customStyle="1" w:styleId="xl44">
    <w:name w:val="xl44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45">
    <w:name w:val="xl45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i/>
      <w:iCs/>
    </w:rPr>
  </w:style>
  <w:style w:type="paragraph" w:customStyle="1" w:styleId="xl46">
    <w:name w:val="xl46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7">
    <w:name w:val="xl4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i/>
      <w:iCs/>
    </w:rPr>
  </w:style>
  <w:style w:type="paragraph" w:customStyle="1" w:styleId="xl48">
    <w:name w:val="xl48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</w:rPr>
  </w:style>
  <w:style w:type="paragraph" w:customStyle="1" w:styleId="xl49">
    <w:name w:val="xl49"/>
    <w:basedOn w:val="Navaden"/>
    <w:rsid w:val="00C97C5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0">
    <w:name w:val="xl50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1">
    <w:name w:val="xl51"/>
    <w:basedOn w:val="Navaden"/>
    <w:rsid w:val="00C97C5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52">
    <w:name w:val="xl52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3">
    <w:name w:val="xl53"/>
    <w:basedOn w:val="Navaden"/>
    <w:rsid w:val="00C97C5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4">
    <w:name w:val="xl54"/>
    <w:basedOn w:val="Navaden"/>
    <w:rsid w:val="00C97C5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5">
    <w:name w:val="xl55"/>
    <w:basedOn w:val="Navaden"/>
    <w:rsid w:val="00C97C5E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56">
    <w:name w:val="xl56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i/>
      <w:iCs/>
    </w:rPr>
  </w:style>
  <w:style w:type="paragraph" w:customStyle="1" w:styleId="xl57">
    <w:name w:val="xl57"/>
    <w:basedOn w:val="Navaden"/>
    <w:rsid w:val="00C97C5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customStyle="1" w:styleId="xl58">
    <w:name w:val="xl58"/>
    <w:basedOn w:val="Navaden"/>
    <w:rsid w:val="00C97C5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59">
    <w:name w:val="xl59"/>
    <w:basedOn w:val="Navaden"/>
    <w:rsid w:val="00C97C5E"/>
    <w:pPr>
      <w:pBdr>
        <w:left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Navaden"/>
    <w:rsid w:val="00C97C5E"/>
    <w:pPr>
      <w:pBdr>
        <w:top w:val="single" w:sz="8" w:space="0" w:color="auto"/>
        <w:lef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1">
    <w:name w:val="xl61"/>
    <w:basedOn w:val="Navaden"/>
    <w:rsid w:val="00C97C5E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2">
    <w:name w:val="xl62"/>
    <w:basedOn w:val="Navaden"/>
    <w:rsid w:val="00C97C5E"/>
    <w:pPr>
      <w:pBdr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63">
    <w:name w:val="xl63"/>
    <w:basedOn w:val="Navaden"/>
    <w:rsid w:val="00C97C5E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" w:eastAsia="Arial Unicode MS" w:hAnsi="Arial" w:cs="Arial"/>
    </w:rPr>
  </w:style>
  <w:style w:type="table" w:styleId="Tabelamrea">
    <w:name w:val="Table Grid"/>
    <w:basedOn w:val="Navadnatabela"/>
    <w:rsid w:val="00480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03973"/>
    <w:pPr>
      <w:spacing w:after="240"/>
      <w:ind w:firstLine="425"/>
    </w:pPr>
    <w:rPr>
      <w:rFonts w:ascii="Gill Sans Light" w:eastAsia="ヒラギノ角ゴ Pro W3" w:hAnsi="Gill Sans Light"/>
      <w:color w:val="000000"/>
      <w:sz w:val="24"/>
    </w:rPr>
  </w:style>
  <w:style w:type="paragraph" w:customStyle="1" w:styleId="FreeForm">
    <w:name w:val="Free Form"/>
    <w:rsid w:val="00103973"/>
    <w:rPr>
      <w:rFonts w:ascii="Gill Sans Light" w:eastAsia="ヒラギノ角ゴ Pro W3" w:hAnsi="Gill Sans Light"/>
      <w:color w:val="000000"/>
      <w:sz w:val="24"/>
    </w:rPr>
  </w:style>
  <w:style w:type="paragraph" w:styleId="Sprotnaopomba-besedilo">
    <w:name w:val="footnote text"/>
    <w:basedOn w:val="Navaden"/>
    <w:semiHidden/>
    <w:rsid w:val="007D6AE7"/>
    <w:rPr>
      <w:sz w:val="20"/>
      <w:szCs w:val="20"/>
    </w:rPr>
  </w:style>
  <w:style w:type="character" w:styleId="Sprotnaopomba-sklic">
    <w:name w:val="footnote reference"/>
    <w:semiHidden/>
    <w:rsid w:val="007D6AE7"/>
    <w:rPr>
      <w:vertAlign w:val="superscript"/>
    </w:rPr>
  </w:style>
  <w:style w:type="paragraph" w:styleId="Kazaloslik">
    <w:name w:val="table of figures"/>
    <w:basedOn w:val="Navaden"/>
    <w:next w:val="Navaden"/>
    <w:semiHidden/>
    <w:rsid w:val="00B81518"/>
    <w:pPr>
      <w:keepNext/>
      <w:spacing w:line="288" w:lineRule="auto"/>
      <w:jc w:val="both"/>
    </w:pPr>
    <w:rPr>
      <w:rFonts w:ascii="Calibri" w:eastAsia="SimSun" w:hAnsi="Calibri"/>
      <w:lang w:eastAsia="zh-CN"/>
    </w:rPr>
  </w:style>
  <w:style w:type="paragraph" w:styleId="Seznam">
    <w:name w:val="List"/>
    <w:basedOn w:val="Navaden"/>
    <w:rsid w:val="00B81518"/>
    <w:pPr>
      <w:ind w:left="283" w:hanging="283"/>
    </w:pPr>
  </w:style>
  <w:style w:type="paragraph" w:styleId="Seznam2">
    <w:name w:val="List 2"/>
    <w:basedOn w:val="Navaden"/>
    <w:rsid w:val="00B81518"/>
    <w:pPr>
      <w:ind w:left="566" w:hanging="283"/>
    </w:pPr>
  </w:style>
  <w:style w:type="paragraph" w:styleId="Oznaenseznam">
    <w:name w:val="List Bullet"/>
    <w:basedOn w:val="Navaden"/>
    <w:rsid w:val="00B81518"/>
    <w:pPr>
      <w:numPr>
        <w:numId w:val="2"/>
      </w:numPr>
    </w:pPr>
  </w:style>
  <w:style w:type="paragraph" w:styleId="Oznaenseznam2">
    <w:name w:val="List Bullet 2"/>
    <w:basedOn w:val="Navaden"/>
    <w:rsid w:val="00B81518"/>
    <w:pPr>
      <w:numPr>
        <w:numId w:val="3"/>
      </w:numPr>
    </w:pPr>
  </w:style>
  <w:style w:type="paragraph" w:styleId="Napis">
    <w:name w:val="caption"/>
    <w:basedOn w:val="Navaden"/>
    <w:next w:val="Navaden"/>
    <w:qFormat/>
    <w:rsid w:val="00B81518"/>
    <w:rPr>
      <w:b/>
      <w:bCs/>
      <w:sz w:val="20"/>
      <w:szCs w:val="20"/>
    </w:rPr>
  </w:style>
  <w:style w:type="character" w:customStyle="1" w:styleId="deftxt">
    <w:name w:val="deftxt"/>
    <w:basedOn w:val="Privzetapisavaodstavka"/>
    <w:rsid w:val="00F62AA7"/>
  </w:style>
  <w:style w:type="paragraph" w:styleId="Brezrazmikov">
    <w:name w:val="No Spacing"/>
    <w:uiPriority w:val="1"/>
    <w:qFormat/>
    <w:rsid w:val="00404540"/>
    <w:pPr>
      <w:overflowPunct w:val="0"/>
      <w:autoSpaceDE w:val="0"/>
      <w:autoSpaceDN w:val="0"/>
      <w:adjustRightInd w:val="0"/>
      <w:textAlignment w:val="baseline"/>
    </w:pPr>
  </w:style>
  <w:style w:type="paragraph" w:styleId="Besedilooblaka">
    <w:name w:val="Balloon Text"/>
    <w:basedOn w:val="Navaden"/>
    <w:link w:val="BesedilooblakaZnak"/>
    <w:rsid w:val="00AF02B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AF0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76DF-39A0-455A-9650-7A86CB17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POSLOVNO POROČILO ZA LETO 2007</vt:lpstr>
      <vt:lpstr>POSLOVNO POROČILO ZA LETO 2007</vt:lpstr>
    </vt:vector>
  </TitlesOfParts>
  <Company>Nogometni klub Gorica</Company>
  <LinksUpToDate>false</LinksUpToDate>
  <CharactersWithSpaces>1823</CharactersWithSpaces>
  <SharedDoc>false</SharedDoc>
  <HLinks>
    <vt:vector size="132" baseType="variant">
      <vt:variant>
        <vt:i4>6357112</vt:i4>
      </vt:variant>
      <vt:variant>
        <vt:i4>306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3997777</vt:i4>
      </vt:variant>
      <vt:variant>
        <vt:i4>303</vt:i4>
      </vt:variant>
      <vt:variant>
        <vt:i4>0</vt:i4>
      </vt:variant>
      <vt:variant>
        <vt:i4>5</vt:i4>
      </vt:variant>
      <vt:variant>
        <vt:lpwstr>mailto:mladen.cicmir@nzs.si</vt:lpwstr>
      </vt:variant>
      <vt:variant>
        <vt:lpwstr/>
      </vt:variant>
      <vt:variant>
        <vt:i4>6291540</vt:i4>
      </vt:variant>
      <vt:variant>
        <vt:i4>300</vt:i4>
      </vt:variant>
      <vt:variant>
        <vt:i4>0</vt:i4>
      </vt:variant>
      <vt:variant>
        <vt:i4>5</vt:i4>
      </vt:variant>
      <vt:variant>
        <vt:lpwstr>mailto:tajnistvo@nzs.si</vt:lpwstr>
      </vt:variant>
      <vt:variant>
        <vt:lpwstr/>
      </vt:variant>
      <vt:variant>
        <vt:i4>1114148</vt:i4>
      </vt:variant>
      <vt:variant>
        <vt:i4>297</vt:i4>
      </vt:variant>
      <vt:variant>
        <vt:i4>0</vt:i4>
      </vt:variant>
      <vt:variant>
        <vt:i4>5</vt:i4>
      </vt:variant>
      <vt:variant>
        <vt:lpwstr>mailto:nzs@nzs.si</vt:lpwstr>
      </vt:variant>
      <vt:variant>
        <vt:lpwstr/>
      </vt:variant>
      <vt:variant>
        <vt:i4>6357112</vt:i4>
      </vt:variant>
      <vt:variant>
        <vt:i4>105</vt:i4>
      </vt:variant>
      <vt:variant>
        <vt:i4>0</vt:i4>
      </vt:variant>
      <vt:variant>
        <vt:i4>5</vt:i4>
      </vt:variant>
      <vt:variant>
        <vt:lpwstr>http://www.nzs.si/nzs/volitve-2013</vt:lpwstr>
      </vt:variant>
      <vt:variant>
        <vt:lpwstr/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_Toc351044440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_Toc351044439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_Toc351044438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_Toc351044437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_Toc351044436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_Toc351044435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_Toc351044434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_Toc351044433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_Toc351044432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_Toc351044431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_Toc351044430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_Toc351044429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_Toc351044428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_Toc351044427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_Toc351044426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_Toc351044425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_Toc351044424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POSLOVNO POROČILO ZA LETO 2007</dc:title>
  <dc:creator>pc</dc:creator>
  <cp:lastModifiedBy>Eva Červinski</cp:lastModifiedBy>
  <cp:revision>2</cp:revision>
  <cp:lastPrinted>2013-03-18T19:52:00Z</cp:lastPrinted>
  <dcterms:created xsi:type="dcterms:W3CDTF">2021-03-23T08:04:00Z</dcterms:created>
  <dcterms:modified xsi:type="dcterms:W3CDTF">2021-03-23T08:04:00Z</dcterms:modified>
</cp:coreProperties>
</file>